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D6E1" w14:textId="4F2BFBA5" w:rsidR="003D6559" w:rsidRPr="00F4035F" w:rsidRDefault="00A74FA0" w:rsidP="00A74FA0">
      <w:pPr>
        <w:pStyle w:val="Heading1"/>
        <w:jc w:val="center"/>
      </w:pPr>
      <w:r>
        <w:t xml:space="preserve">2025-2026 </w:t>
      </w:r>
      <w:r w:rsidR="000E75F4" w:rsidRPr="00F4035F">
        <w:t xml:space="preserve">Exeter </w:t>
      </w:r>
      <w:r w:rsidR="003D6559" w:rsidRPr="00F4035F">
        <w:t xml:space="preserve">– UBCO Sustainability &amp; Resilience </w:t>
      </w:r>
      <w:r w:rsidR="133A6CE4" w:rsidRPr="00F4035F">
        <w:t>Partnership</w:t>
      </w:r>
    </w:p>
    <w:p w14:paraId="68727532" w14:textId="5C271598" w:rsidR="000E75F4" w:rsidRPr="00AD1057" w:rsidRDefault="000E75F4" w:rsidP="003E7F31">
      <w:pPr>
        <w:pStyle w:val="Heading1"/>
        <w:rPr>
          <w:u w:val="single"/>
        </w:rPr>
      </w:pPr>
      <w:r w:rsidRPr="00AD1057">
        <w:rPr>
          <w:u w:val="single"/>
        </w:rPr>
        <w:t>Initiator Grant Application Form</w:t>
      </w:r>
    </w:p>
    <w:p w14:paraId="0A06FEB2" w14:textId="229CF43E" w:rsidR="000E75F4" w:rsidRPr="001B7B4F" w:rsidRDefault="000E75F4" w:rsidP="5D881A74">
      <w:pPr>
        <w:spacing w:after="120" w:line="240" w:lineRule="auto"/>
      </w:pPr>
      <w:r>
        <w:t xml:space="preserve">Please </w:t>
      </w:r>
      <w:r>
        <w:t xml:space="preserve">return the completed form </w:t>
      </w:r>
      <w:r w:rsidR="3B50D0CD">
        <w:t xml:space="preserve">along with the signature page </w:t>
      </w:r>
      <w:r>
        <w:t xml:space="preserve">to </w:t>
      </w:r>
      <w:hyperlink r:id="rId10">
        <w:r w:rsidRPr="5D881A74">
          <w:rPr>
            <w:rStyle w:val="Hyperlink"/>
          </w:rPr>
          <w:t>GP-Funding@exeter.ac.uk</w:t>
        </w:r>
      </w:hyperlink>
      <w:r>
        <w:t xml:space="preserve"> and</w:t>
      </w:r>
      <w:r w:rsidR="00A37E49">
        <w:t xml:space="preserve"> </w:t>
      </w:r>
      <w:hyperlink r:id="rId11">
        <w:r w:rsidR="00F4035F" w:rsidRPr="5D881A74">
          <w:rPr>
            <w:rStyle w:val="Hyperlink"/>
          </w:rPr>
          <w:t>vprawards.ubco@ubc.ca</w:t>
        </w:r>
      </w:hyperlink>
      <w:r w:rsidR="00F4035F">
        <w:t xml:space="preserve"> </w:t>
      </w:r>
      <w:r>
        <w:t xml:space="preserve">by </w:t>
      </w:r>
      <w:r w:rsidR="007E7C90">
        <w:t>2</w:t>
      </w:r>
      <w:r w:rsidR="007E7C90" w:rsidRPr="00A74FA0">
        <w:rPr>
          <w:vertAlign w:val="superscript"/>
        </w:rPr>
        <w:t>nd</w:t>
      </w:r>
      <w:r w:rsidR="007E7C90">
        <w:t xml:space="preserve"> July 2025</w:t>
      </w:r>
      <w:r w:rsidR="00A74FA0">
        <w:t xml:space="preserve"> (midnight, local time).</w:t>
      </w:r>
      <w:r w:rsidR="007E7C90">
        <w:t xml:space="preserve"> </w:t>
      </w:r>
    </w:p>
    <w:p w14:paraId="501546C8" w14:textId="19345CE8" w:rsidR="000E75F4" w:rsidRPr="00AD1057" w:rsidRDefault="000E75F4" w:rsidP="000E75F4">
      <w:pPr>
        <w:spacing w:after="120" w:line="240" w:lineRule="auto"/>
        <w:rPr>
          <w:rFonts w:cstheme="minorHAnsi"/>
          <w:b/>
          <w:lang w:val="en-US"/>
        </w:rPr>
      </w:pPr>
      <w:r w:rsidRPr="00AD1057">
        <w:rPr>
          <w:rFonts w:cstheme="minorHAnsi"/>
          <w:b/>
          <w:lang w:val="en-US"/>
        </w:rPr>
        <w:t xml:space="preserve">Please review </w:t>
      </w:r>
      <w:r w:rsidRPr="00814FE8">
        <w:rPr>
          <w:rFonts w:cstheme="minorHAnsi"/>
          <w:b/>
          <w:u w:val="single"/>
          <w:lang w:val="en-US"/>
        </w:rPr>
        <w:t>the Exeter</w:t>
      </w:r>
      <w:r w:rsidR="003D6559">
        <w:rPr>
          <w:rFonts w:cstheme="minorHAnsi"/>
          <w:b/>
          <w:u w:val="single"/>
          <w:lang w:val="en-US"/>
        </w:rPr>
        <w:t xml:space="preserve"> - UBCO</w:t>
      </w:r>
      <w:r w:rsidRPr="00814FE8">
        <w:rPr>
          <w:rFonts w:cstheme="minorHAnsi"/>
          <w:b/>
          <w:u w:val="single"/>
          <w:lang w:val="en-US"/>
        </w:rPr>
        <w:t xml:space="preserve"> Initiator Grant Guidelines</w:t>
      </w:r>
      <w:r w:rsidRPr="00AD1057">
        <w:rPr>
          <w:rFonts w:cstheme="minorHAnsi"/>
          <w:b/>
          <w:lang w:val="en-US"/>
        </w:rPr>
        <w:t xml:space="preserve"> before completing your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E75F4" w14:paraId="449CD69C" w14:textId="77777777" w:rsidTr="00FA763A">
        <w:tc>
          <w:tcPr>
            <w:tcW w:w="9242" w:type="dxa"/>
            <w:shd w:val="clear" w:color="auto" w:fill="D9D9D9" w:themeFill="background1" w:themeFillShade="D9"/>
          </w:tcPr>
          <w:p w14:paraId="5C83BAA9" w14:textId="77777777" w:rsidR="000E75F4" w:rsidRPr="00407E0C" w:rsidRDefault="000E75F4" w:rsidP="00FA763A">
            <w:pPr>
              <w:rPr>
                <w:b/>
              </w:rPr>
            </w:pPr>
            <w:r>
              <w:rPr>
                <w:b/>
              </w:rPr>
              <w:t xml:space="preserve">1. Name of proposed initiative </w:t>
            </w:r>
            <w:r w:rsidRPr="00910853">
              <w:rPr>
                <w:b/>
                <w:i/>
              </w:rPr>
              <w:t>(max 70 characters</w:t>
            </w:r>
            <w:r>
              <w:rPr>
                <w:b/>
                <w:i/>
              </w:rPr>
              <w:t>, can be provisional)</w:t>
            </w:r>
          </w:p>
        </w:tc>
      </w:tr>
      <w:tr w:rsidR="000E75F4" w14:paraId="2DAB0CDF" w14:textId="77777777" w:rsidTr="006D716F">
        <w:trPr>
          <w:trHeight w:val="845"/>
        </w:trPr>
        <w:tc>
          <w:tcPr>
            <w:tcW w:w="9242" w:type="dxa"/>
            <w:shd w:val="clear" w:color="auto" w:fill="auto"/>
          </w:tcPr>
          <w:p w14:paraId="4FE20A1E" w14:textId="77777777" w:rsidR="000E75F4" w:rsidRDefault="000E75F4" w:rsidP="00FA763A"/>
        </w:tc>
      </w:tr>
    </w:tbl>
    <w:p w14:paraId="1619970A" w14:textId="77777777" w:rsidR="000E75F4" w:rsidRPr="0003339F" w:rsidRDefault="000E75F4" w:rsidP="000E75F4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0E75F4" w14:paraId="72529A5C" w14:textId="77777777" w:rsidTr="698C3CE5">
        <w:tc>
          <w:tcPr>
            <w:tcW w:w="9242" w:type="dxa"/>
            <w:gridSpan w:val="2"/>
            <w:shd w:val="clear" w:color="auto" w:fill="D9D9D9" w:themeFill="background1" w:themeFillShade="D9"/>
          </w:tcPr>
          <w:p w14:paraId="6EC40DCE" w14:textId="77777777" w:rsidR="000E75F4" w:rsidRPr="002F21A2" w:rsidRDefault="000E75F4" w:rsidP="00FA763A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2D3DCC">
              <w:rPr>
                <w:b/>
                <w:color w:val="000000" w:themeColor="text1"/>
              </w:rPr>
              <w:t>Applicants</w:t>
            </w:r>
          </w:p>
        </w:tc>
      </w:tr>
      <w:tr w:rsidR="000E75F4" w14:paraId="0EEFE128" w14:textId="77777777" w:rsidTr="698C3CE5">
        <w:tc>
          <w:tcPr>
            <w:tcW w:w="9242" w:type="dxa"/>
            <w:gridSpan w:val="2"/>
          </w:tcPr>
          <w:p w14:paraId="65F8A572" w14:textId="77777777" w:rsidR="000E75F4" w:rsidRPr="00FF77BB" w:rsidRDefault="000E75F4" w:rsidP="00FA763A">
            <w:pPr>
              <w:rPr>
                <w:b/>
              </w:rPr>
            </w:pPr>
            <w:r w:rsidRPr="00FF77BB">
              <w:rPr>
                <w:b/>
              </w:rPr>
              <w:t>Lead Applicant (1)</w:t>
            </w:r>
          </w:p>
        </w:tc>
      </w:tr>
      <w:tr w:rsidR="000E75F4" w14:paraId="1136274E" w14:textId="77777777" w:rsidTr="698C3CE5">
        <w:tc>
          <w:tcPr>
            <w:tcW w:w="2376" w:type="dxa"/>
            <w:shd w:val="clear" w:color="auto" w:fill="auto"/>
          </w:tcPr>
          <w:p w14:paraId="239D6DBC" w14:textId="77777777" w:rsidR="000E75F4" w:rsidRPr="00FF77BB" w:rsidRDefault="000E75F4" w:rsidP="00FA763A">
            <w:r w:rsidRPr="00FF77BB">
              <w:t>Name</w:t>
            </w:r>
          </w:p>
        </w:tc>
        <w:tc>
          <w:tcPr>
            <w:tcW w:w="6866" w:type="dxa"/>
          </w:tcPr>
          <w:p w14:paraId="69879398" w14:textId="77777777" w:rsidR="000E75F4" w:rsidRPr="00FF77BB" w:rsidRDefault="000E75F4" w:rsidP="00FA763A"/>
        </w:tc>
      </w:tr>
      <w:tr w:rsidR="000E75F4" w14:paraId="1A32C073" w14:textId="77777777" w:rsidTr="698C3CE5">
        <w:tc>
          <w:tcPr>
            <w:tcW w:w="2376" w:type="dxa"/>
            <w:shd w:val="clear" w:color="auto" w:fill="auto"/>
          </w:tcPr>
          <w:p w14:paraId="658EA331" w14:textId="75E5FB7A" w:rsidR="000E75F4" w:rsidRPr="00FF77BB" w:rsidRDefault="15D09D56" w:rsidP="00FA763A">
            <w:r>
              <w:t>Position / Title</w:t>
            </w:r>
          </w:p>
        </w:tc>
        <w:tc>
          <w:tcPr>
            <w:tcW w:w="6866" w:type="dxa"/>
          </w:tcPr>
          <w:p w14:paraId="2C17700F" w14:textId="77777777" w:rsidR="000E75F4" w:rsidRPr="00FF77BB" w:rsidRDefault="000E75F4" w:rsidP="00FA763A"/>
        </w:tc>
      </w:tr>
      <w:tr w:rsidR="6445E020" w14:paraId="09DE126C" w14:textId="77777777" w:rsidTr="698C3CE5">
        <w:trPr>
          <w:trHeight w:val="300"/>
        </w:trPr>
        <w:tc>
          <w:tcPr>
            <w:tcW w:w="2376" w:type="dxa"/>
            <w:shd w:val="clear" w:color="auto" w:fill="auto"/>
          </w:tcPr>
          <w:p w14:paraId="633B3DAE" w14:textId="320A531F" w:rsidR="441CC1F1" w:rsidRDefault="441CC1F1" w:rsidP="6445E020">
            <w:r>
              <w:t>Faculty</w:t>
            </w:r>
          </w:p>
        </w:tc>
        <w:tc>
          <w:tcPr>
            <w:tcW w:w="6866" w:type="dxa"/>
          </w:tcPr>
          <w:p w14:paraId="7C3B0D16" w14:textId="7BCD91E6" w:rsidR="6445E020" w:rsidRDefault="6445E020" w:rsidP="6445E020"/>
        </w:tc>
      </w:tr>
      <w:tr w:rsidR="000E75F4" w14:paraId="613E021E" w14:textId="77777777" w:rsidTr="698C3CE5">
        <w:tc>
          <w:tcPr>
            <w:tcW w:w="2376" w:type="dxa"/>
            <w:shd w:val="clear" w:color="auto" w:fill="auto"/>
          </w:tcPr>
          <w:p w14:paraId="280DBCD1" w14:textId="77777777" w:rsidR="000E75F4" w:rsidRPr="00FF77BB" w:rsidRDefault="000E75F4" w:rsidP="00FA763A">
            <w:r w:rsidRPr="00FF77BB">
              <w:t>Department</w:t>
            </w:r>
          </w:p>
        </w:tc>
        <w:tc>
          <w:tcPr>
            <w:tcW w:w="6866" w:type="dxa"/>
          </w:tcPr>
          <w:p w14:paraId="32116AE1" w14:textId="77777777" w:rsidR="000E75F4" w:rsidRPr="00FF77BB" w:rsidRDefault="000E75F4" w:rsidP="00FA763A"/>
        </w:tc>
      </w:tr>
      <w:tr w:rsidR="000E75F4" w14:paraId="4E363E3F" w14:textId="77777777" w:rsidTr="698C3CE5">
        <w:tc>
          <w:tcPr>
            <w:tcW w:w="2376" w:type="dxa"/>
            <w:shd w:val="clear" w:color="auto" w:fill="auto"/>
          </w:tcPr>
          <w:p w14:paraId="22E42493" w14:textId="77777777" w:rsidR="000E75F4" w:rsidRPr="00FF77BB" w:rsidRDefault="000E75F4" w:rsidP="00FA763A">
            <w:r w:rsidRPr="00FF77BB">
              <w:t>Institution</w:t>
            </w:r>
          </w:p>
        </w:tc>
        <w:tc>
          <w:tcPr>
            <w:tcW w:w="6866" w:type="dxa"/>
          </w:tcPr>
          <w:p w14:paraId="255BCF8E" w14:textId="77777777" w:rsidR="000E75F4" w:rsidRPr="00FF77BB" w:rsidRDefault="000E75F4" w:rsidP="00FA763A"/>
        </w:tc>
      </w:tr>
      <w:tr w:rsidR="000E75F4" w14:paraId="30CC4DB6" w14:textId="77777777" w:rsidTr="698C3CE5">
        <w:tc>
          <w:tcPr>
            <w:tcW w:w="2376" w:type="dxa"/>
            <w:shd w:val="clear" w:color="auto" w:fill="auto"/>
          </w:tcPr>
          <w:p w14:paraId="11FED18E" w14:textId="77777777" w:rsidR="000E75F4" w:rsidRPr="00FF77BB" w:rsidRDefault="000E75F4" w:rsidP="00FA763A">
            <w:r w:rsidRPr="00FF77BB">
              <w:t>Email</w:t>
            </w:r>
          </w:p>
        </w:tc>
        <w:tc>
          <w:tcPr>
            <w:tcW w:w="6866" w:type="dxa"/>
          </w:tcPr>
          <w:p w14:paraId="77B9DFD1" w14:textId="77777777" w:rsidR="000E75F4" w:rsidRPr="00FF77BB" w:rsidRDefault="000E75F4" w:rsidP="00FA763A"/>
        </w:tc>
      </w:tr>
      <w:tr w:rsidR="000E75F4" w14:paraId="5C5CA92B" w14:textId="77777777" w:rsidTr="698C3CE5">
        <w:tc>
          <w:tcPr>
            <w:tcW w:w="2376" w:type="dxa"/>
            <w:shd w:val="clear" w:color="auto" w:fill="auto"/>
          </w:tcPr>
          <w:p w14:paraId="28CE1177" w14:textId="77777777" w:rsidR="000E75F4" w:rsidRPr="00FF77BB" w:rsidRDefault="000E75F4" w:rsidP="00FA763A">
            <w:r w:rsidRPr="00FF77BB">
              <w:t>Phone</w:t>
            </w:r>
          </w:p>
        </w:tc>
        <w:tc>
          <w:tcPr>
            <w:tcW w:w="6866" w:type="dxa"/>
          </w:tcPr>
          <w:p w14:paraId="0480CD9D" w14:textId="77777777" w:rsidR="000E75F4" w:rsidRPr="00FF77BB" w:rsidRDefault="000E75F4" w:rsidP="00FA763A"/>
        </w:tc>
      </w:tr>
      <w:tr w:rsidR="000E75F4" w14:paraId="56ED20D1" w14:textId="77777777" w:rsidTr="698C3CE5">
        <w:tc>
          <w:tcPr>
            <w:tcW w:w="9242" w:type="dxa"/>
            <w:gridSpan w:val="2"/>
          </w:tcPr>
          <w:p w14:paraId="69D2CC1B" w14:textId="77777777" w:rsidR="000E75F4" w:rsidRPr="00FF77BB" w:rsidRDefault="000E75F4" w:rsidP="00FA763A"/>
        </w:tc>
      </w:tr>
      <w:tr w:rsidR="000E75F4" w14:paraId="3B6878BA" w14:textId="77777777" w:rsidTr="698C3CE5">
        <w:tc>
          <w:tcPr>
            <w:tcW w:w="9242" w:type="dxa"/>
            <w:gridSpan w:val="2"/>
          </w:tcPr>
          <w:p w14:paraId="6210D92D" w14:textId="77777777" w:rsidR="000E75F4" w:rsidRPr="00FF77BB" w:rsidRDefault="000E75F4" w:rsidP="00FA763A">
            <w:pPr>
              <w:rPr>
                <w:b/>
              </w:rPr>
            </w:pPr>
            <w:r w:rsidRPr="00FF77BB">
              <w:rPr>
                <w:b/>
              </w:rPr>
              <w:t>Lead Applicant (2)</w:t>
            </w:r>
          </w:p>
        </w:tc>
      </w:tr>
      <w:tr w:rsidR="000E75F4" w14:paraId="4EFD1CC3" w14:textId="77777777" w:rsidTr="698C3CE5">
        <w:tc>
          <w:tcPr>
            <w:tcW w:w="2376" w:type="dxa"/>
            <w:shd w:val="clear" w:color="auto" w:fill="auto"/>
          </w:tcPr>
          <w:p w14:paraId="31EC4832" w14:textId="77777777" w:rsidR="000E75F4" w:rsidRPr="00FF77BB" w:rsidRDefault="000E75F4" w:rsidP="00FA763A">
            <w:r w:rsidRPr="00FF77BB">
              <w:t>Name</w:t>
            </w:r>
          </w:p>
        </w:tc>
        <w:tc>
          <w:tcPr>
            <w:tcW w:w="6866" w:type="dxa"/>
          </w:tcPr>
          <w:p w14:paraId="509A6AB9" w14:textId="77777777" w:rsidR="000E75F4" w:rsidRPr="00FF77BB" w:rsidRDefault="000E75F4" w:rsidP="00FA763A"/>
        </w:tc>
      </w:tr>
      <w:tr w:rsidR="000E75F4" w14:paraId="562849B8" w14:textId="77777777" w:rsidTr="698C3CE5">
        <w:tc>
          <w:tcPr>
            <w:tcW w:w="2376" w:type="dxa"/>
            <w:shd w:val="clear" w:color="auto" w:fill="auto"/>
          </w:tcPr>
          <w:p w14:paraId="7B45B0EC" w14:textId="5BF04D6D" w:rsidR="6445E020" w:rsidRDefault="6445E020">
            <w:r>
              <w:t>Position / Title</w:t>
            </w:r>
          </w:p>
        </w:tc>
        <w:tc>
          <w:tcPr>
            <w:tcW w:w="6866" w:type="dxa"/>
          </w:tcPr>
          <w:p w14:paraId="657E88B4" w14:textId="77777777" w:rsidR="6445E020" w:rsidRDefault="6445E020"/>
        </w:tc>
      </w:tr>
      <w:tr w:rsidR="6445E020" w14:paraId="70DEC2B9" w14:textId="77777777" w:rsidTr="698C3CE5">
        <w:trPr>
          <w:trHeight w:val="300"/>
        </w:trPr>
        <w:tc>
          <w:tcPr>
            <w:tcW w:w="2376" w:type="dxa"/>
            <w:shd w:val="clear" w:color="auto" w:fill="auto"/>
          </w:tcPr>
          <w:p w14:paraId="21EFDBAF" w14:textId="230B6F26" w:rsidR="4904B718" w:rsidRDefault="4904B718" w:rsidP="6445E020">
            <w:r>
              <w:t>Faculty</w:t>
            </w:r>
          </w:p>
        </w:tc>
        <w:tc>
          <w:tcPr>
            <w:tcW w:w="6866" w:type="dxa"/>
          </w:tcPr>
          <w:p w14:paraId="459E85CE" w14:textId="7AB39582" w:rsidR="6445E020" w:rsidRDefault="6445E020" w:rsidP="6445E020"/>
        </w:tc>
      </w:tr>
      <w:tr w:rsidR="000E75F4" w14:paraId="09F0F28B" w14:textId="77777777" w:rsidTr="698C3CE5">
        <w:tc>
          <w:tcPr>
            <w:tcW w:w="2376" w:type="dxa"/>
            <w:shd w:val="clear" w:color="auto" w:fill="auto"/>
          </w:tcPr>
          <w:p w14:paraId="62A0F880" w14:textId="77777777" w:rsidR="000E75F4" w:rsidRPr="00FF77BB" w:rsidRDefault="000E75F4" w:rsidP="00FA763A">
            <w:r w:rsidRPr="00FF77BB">
              <w:t>Department</w:t>
            </w:r>
          </w:p>
        </w:tc>
        <w:tc>
          <w:tcPr>
            <w:tcW w:w="6866" w:type="dxa"/>
          </w:tcPr>
          <w:p w14:paraId="546A37F1" w14:textId="77777777" w:rsidR="000E75F4" w:rsidRPr="00FF77BB" w:rsidRDefault="000E75F4" w:rsidP="00FA763A"/>
        </w:tc>
      </w:tr>
      <w:tr w:rsidR="000E75F4" w14:paraId="4444B809" w14:textId="77777777" w:rsidTr="698C3CE5">
        <w:tc>
          <w:tcPr>
            <w:tcW w:w="2376" w:type="dxa"/>
            <w:shd w:val="clear" w:color="auto" w:fill="auto"/>
          </w:tcPr>
          <w:p w14:paraId="7B9577BD" w14:textId="77777777" w:rsidR="000E75F4" w:rsidRPr="00FF77BB" w:rsidRDefault="000E75F4" w:rsidP="00FA763A">
            <w:r w:rsidRPr="00FF77BB">
              <w:t>Institution</w:t>
            </w:r>
          </w:p>
        </w:tc>
        <w:tc>
          <w:tcPr>
            <w:tcW w:w="6866" w:type="dxa"/>
          </w:tcPr>
          <w:p w14:paraId="301F852C" w14:textId="77777777" w:rsidR="000E75F4" w:rsidRPr="00FF77BB" w:rsidRDefault="000E75F4" w:rsidP="00FA763A"/>
        </w:tc>
      </w:tr>
      <w:tr w:rsidR="000E75F4" w14:paraId="00B5C487" w14:textId="77777777" w:rsidTr="698C3CE5">
        <w:tc>
          <w:tcPr>
            <w:tcW w:w="2376" w:type="dxa"/>
            <w:shd w:val="clear" w:color="auto" w:fill="auto"/>
          </w:tcPr>
          <w:p w14:paraId="1B54FCF3" w14:textId="77777777" w:rsidR="000E75F4" w:rsidRPr="00FF77BB" w:rsidRDefault="000E75F4" w:rsidP="00FA763A">
            <w:r w:rsidRPr="00FF77BB">
              <w:t>Email</w:t>
            </w:r>
          </w:p>
        </w:tc>
        <w:tc>
          <w:tcPr>
            <w:tcW w:w="6866" w:type="dxa"/>
          </w:tcPr>
          <w:p w14:paraId="2678BB4A" w14:textId="77777777" w:rsidR="000E75F4" w:rsidRPr="00FF77BB" w:rsidRDefault="000E75F4" w:rsidP="00FA763A"/>
        </w:tc>
      </w:tr>
      <w:tr w:rsidR="000E75F4" w14:paraId="54C87413" w14:textId="77777777" w:rsidTr="698C3CE5">
        <w:tc>
          <w:tcPr>
            <w:tcW w:w="2376" w:type="dxa"/>
            <w:shd w:val="clear" w:color="auto" w:fill="auto"/>
          </w:tcPr>
          <w:p w14:paraId="58411CD3" w14:textId="77777777" w:rsidR="000E75F4" w:rsidRPr="00FF77BB" w:rsidRDefault="000E75F4" w:rsidP="00FA763A">
            <w:r w:rsidRPr="00FF77BB">
              <w:t>Phone</w:t>
            </w:r>
          </w:p>
        </w:tc>
        <w:tc>
          <w:tcPr>
            <w:tcW w:w="6866" w:type="dxa"/>
          </w:tcPr>
          <w:p w14:paraId="54FBA3D1" w14:textId="77777777" w:rsidR="000E75F4" w:rsidRPr="00FF77BB" w:rsidRDefault="000E75F4" w:rsidP="00FA763A"/>
        </w:tc>
      </w:tr>
      <w:tr w:rsidR="000E75F4" w14:paraId="5DDA5982" w14:textId="77777777" w:rsidTr="698C3CE5">
        <w:tc>
          <w:tcPr>
            <w:tcW w:w="9242" w:type="dxa"/>
            <w:gridSpan w:val="2"/>
          </w:tcPr>
          <w:p w14:paraId="2919CD01" w14:textId="77777777" w:rsidR="000E75F4" w:rsidRPr="00FF77BB" w:rsidRDefault="000E75F4" w:rsidP="00FA763A"/>
        </w:tc>
      </w:tr>
      <w:tr w:rsidR="000E75F4" w14:paraId="0D4C22F4" w14:textId="77777777" w:rsidTr="698C3CE5">
        <w:tc>
          <w:tcPr>
            <w:tcW w:w="9242" w:type="dxa"/>
            <w:gridSpan w:val="2"/>
          </w:tcPr>
          <w:p w14:paraId="1CA8A845" w14:textId="77777777" w:rsidR="000E75F4" w:rsidRPr="00FF77BB" w:rsidRDefault="000E75F4" w:rsidP="00FA763A">
            <w:pPr>
              <w:rPr>
                <w:b/>
              </w:rPr>
            </w:pPr>
            <w:r w:rsidRPr="00FF77BB">
              <w:rPr>
                <w:b/>
              </w:rPr>
              <w:t xml:space="preserve">Co Applicant </w:t>
            </w:r>
            <w:r>
              <w:rPr>
                <w:b/>
              </w:rPr>
              <w:t xml:space="preserve">(if applicable) </w:t>
            </w:r>
            <w:r w:rsidRPr="00FF77BB">
              <w:rPr>
                <w:b/>
              </w:rPr>
              <w:t>(3)</w:t>
            </w:r>
          </w:p>
        </w:tc>
      </w:tr>
      <w:tr w:rsidR="000E75F4" w14:paraId="25FFCCB9" w14:textId="77777777" w:rsidTr="698C3CE5">
        <w:tc>
          <w:tcPr>
            <w:tcW w:w="2376" w:type="dxa"/>
            <w:shd w:val="clear" w:color="auto" w:fill="auto"/>
          </w:tcPr>
          <w:p w14:paraId="3CE5B3D9" w14:textId="77777777" w:rsidR="000E75F4" w:rsidRPr="00FF77BB" w:rsidRDefault="000E75F4" w:rsidP="00FA763A">
            <w:r w:rsidRPr="00FF77BB">
              <w:t>Name</w:t>
            </w:r>
          </w:p>
        </w:tc>
        <w:tc>
          <w:tcPr>
            <w:tcW w:w="6866" w:type="dxa"/>
          </w:tcPr>
          <w:p w14:paraId="53315111" w14:textId="77777777" w:rsidR="000E75F4" w:rsidRPr="00FF77BB" w:rsidRDefault="000E75F4" w:rsidP="00FA763A"/>
        </w:tc>
      </w:tr>
      <w:tr w:rsidR="000E75F4" w14:paraId="784929A5" w14:textId="77777777" w:rsidTr="698C3CE5">
        <w:tc>
          <w:tcPr>
            <w:tcW w:w="2376" w:type="dxa"/>
            <w:shd w:val="clear" w:color="auto" w:fill="auto"/>
          </w:tcPr>
          <w:p w14:paraId="615D9CFD" w14:textId="03D18A88" w:rsidR="000E75F4" w:rsidRPr="00FF77BB" w:rsidRDefault="3DC85BF7" w:rsidP="00FA763A">
            <w:r>
              <w:t>Position / Title</w:t>
            </w:r>
          </w:p>
        </w:tc>
        <w:tc>
          <w:tcPr>
            <w:tcW w:w="6866" w:type="dxa"/>
          </w:tcPr>
          <w:p w14:paraId="5F5C7032" w14:textId="77777777" w:rsidR="000E75F4" w:rsidRPr="00FF77BB" w:rsidRDefault="000E75F4" w:rsidP="00FA763A"/>
        </w:tc>
      </w:tr>
      <w:tr w:rsidR="6445E020" w14:paraId="5739F736" w14:textId="77777777" w:rsidTr="698C3CE5">
        <w:trPr>
          <w:trHeight w:val="300"/>
        </w:trPr>
        <w:tc>
          <w:tcPr>
            <w:tcW w:w="2376" w:type="dxa"/>
            <w:shd w:val="clear" w:color="auto" w:fill="auto"/>
          </w:tcPr>
          <w:p w14:paraId="163B92C1" w14:textId="7325237B" w:rsidR="29848DD7" w:rsidRDefault="29848DD7" w:rsidP="6445E020">
            <w:r>
              <w:t>Faculty</w:t>
            </w:r>
          </w:p>
        </w:tc>
        <w:tc>
          <w:tcPr>
            <w:tcW w:w="6866" w:type="dxa"/>
          </w:tcPr>
          <w:p w14:paraId="0279B77E" w14:textId="4D35E9D7" w:rsidR="6445E020" w:rsidRDefault="6445E020" w:rsidP="6445E020"/>
        </w:tc>
      </w:tr>
      <w:tr w:rsidR="000E75F4" w14:paraId="2B89B689" w14:textId="77777777" w:rsidTr="698C3CE5">
        <w:tc>
          <w:tcPr>
            <w:tcW w:w="2376" w:type="dxa"/>
            <w:shd w:val="clear" w:color="auto" w:fill="auto"/>
          </w:tcPr>
          <w:p w14:paraId="29CF85F8" w14:textId="77777777" w:rsidR="000E75F4" w:rsidRPr="00FF77BB" w:rsidRDefault="000E75F4" w:rsidP="00FA763A">
            <w:r w:rsidRPr="00FF77BB">
              <w:t>Department</w:t>
            </w:r>
          </w:p>
        </w:tc>
        <w:tc>
          <w:tcPr>
            <w:tcW w:w="6866" w:type="dxa"/>
          </w:tcPr>
          <w:p w14:paraId="19534BA5" w14:textId="77777777" w:rsidR="000E75F4" w:rsidRPr="00FF77BB" w:rsidRDefault="000E75F4" w:rsidP="00FA763A"/>
        </w:tc>
      </w:tr>
      <w:tr w:rsidR="000E75F4" w14:paraId="1C007D11" w14:textId="77777777" w:rsidTr="698C3CE5">
        <w:tc>
          <w:tcPr>
            <w:tcW w:w="2376" w:type="dxa"/>
            <w:shd w:val="clear" w:color="auto" w:fill="auto"/>
          </w:tcPr>
          <w:p w14:paraId="5D2C6515" w14:textId="77777777" w:rsidR="000E75F4" w:rsidRPr="00FF77BB" w:rsidRDefault="000E75F4" w:rsidP="00FA763A">
            <w:r w:rsidRPr="00FF77BB">
              <w:t>Institution</w:t>
            </w:r>
          </w:p>
        </w:tc>
        <w:tc>
          <w:tcPr>
            <w:tcW w:w="6866" w:type="dxa"/>
          </w:tcPr>
          <w:p w14:paraId="0B2EC321" w14:textId="77777777" w:rsidR="000E75F4" w:rsidRPr="00FF77BB" w:rsidRDefault="000E75F4" w:rsidP="00FA763A"/>
        </w:tc>
      </w:tr>
      <w:tr w:rsidR="000E75F4" w14:paraId="07E4238D" w14:textId="77777777" w:rsidTr="698C3CE5">
        <w:tc>
          <w:tcPr>
            <w:tcW w:w="2376" w:type="dxa"/>
            <w:shd w:val="clear" w:color="auto" w:fill="auto"/>
          </w:tcPr>
          <w:p w14:paraId="59CAB1DE" w14:textId="77777777" w:rsidR="000E75F4" w:rsidRPr="00FF77BB" w:rsidRDefault="000E75F4" w:rsidP="00FA763A">
            <w:r w:rsidRPr="00FF77BB">
              <w:t>Email</w:t>
            </w:r>
          </w:p>
        </w:tc>
        <w:tc>
          <w:tcPr>
            <w:tcW w:w="6866" w:type="dxa"/>
          </w:tcPr>
          <w:p w14:paraId="5016706F" w14:textId="77777777" w:rsidR="000E75F4" w:rsidRPr="00FF77BB" w:rsidRDefault="000E75F4" w:rsidP="00FA763A"/>
        </w:tc>
      </w:tr>
      <w:tr w:rsidR="000E75F4" w14:paraId="2378E11B" w14:textId="77777777" w:rsidTr="698C3CE5">
        <w:tc>
          <w:tcPr>
            <w:tcW w:w="2376" w:type="dxa"/>
            <w:shd w:val="clear" w:color="auto" w:fill="auto"/>
          </w:tcPr>
          <w:p w14:paraId="563487CD" w14:textId="77777777" w:rsidR="000E75F4" w:rsidRPr="00FF77BB" w:rsidRDefault="000E75F4" w:rsidP="00FA763A">
            <w:r w:rsidRPr="00FF77BB">
              <w:t>Phone</w:t>
            </w:r>
          </w:p>
        </w:tc>
        <w:tc>
          <w:tcPr>
            <w:tcW w:w="6866" w:type="dxa"/>
          </w:tcPr>
          <w:p w14:paraId="384AAA6D" w14:textId="77777777" w:rsidR="000E75F4" w:rsidRPr="00FF77BB" w:rsidRDefault="000E75F4" w:rsidP="00FA763A"/>
        </w:tc>
      </w:tr>
      <w:tr w:rsidR="000E75F4" w14:paraId="64A3A1A5" w14:textId="77777777" w:rsidTr="698C3CE5">
        <w:tc>
          <w:tcPr>
            <w:tcW w:w="9242" w:type="dxa"/>
            <w:gridSpan w:val="2"/>
          </w:tcPr>
          <w:p w14:paraId="6F60838D" w14:textId="77777777" w:rsidR="000E75F4" w:rsidRPr="00FF77BB" w:rsidRDefault="000E75F4" w:rsidP="00FA763A"/>
        </w:tc>
      </w:tr>
      <w:tr w:rsidR="000E75F4" w14:paraId="0040F492" w14:textId="77777777" w:rsidTr="698C3CE5">
        <w:trPr>
          <w:trHeight w:val="261"/>
        </w:trPr>
        <w:tc>
          <w:tcPr>
            <w:tcW w:w="9242" w:type="dxa"/>
            <w:gridSpan w:val="2"/>
          </w:tcPr>
          <w:p w14:paraId="747D26A8" w14:textId="77777777" w:rsidR="000E75F4" w:rsidRPr="00FF77BB" w:rsidRDefault="000E75F4" w:rsidP="00FA763A">
            <w:pPr>
              <w:rPr>
                <w:b/>
              </w:rPr>
            </w:pPr>
            <w:r w:rsidRPr="00FF77BB">
              <w:rPr>
                <w:b/>
              </w:rPr>
              <w:t xml:space="preserve">Co Applicant </w:t>
            </w:r>
            <w:r>
              <w:rPr>
                <w:b/>
              </w:rPr>
              <w:t xml:space="preserve">(if applicable) </w:t>
            </w:r>
            <w:r w:rsidRPr="00FF77BB">
              <w:rPr>
                <w:b/>
              </w:rPr>
              <w:t>(4)</w:t>
            </w:r>
          </w:p>
        </w:tc>
      </w:tr>
      <w:tr w:rsidR="000E75F4" w14:paraId="353203E5" w14:textId="77777777" w:rsidTr="698C3CE5">
        <w:tc>
          <w:tcPr>
            <w:tcW w:w="2376" w:type="dxa"/>
            <w:shd w:val="clear" w:color="auto" w:fill="auto"/>
          </w:tcPr>
          <w:p w14:paraId="56F32A21" w14:textId="77777777" w:rsidR="000E75F4" w:rsidRDefault="000E75F4" w:rsidP="00FA763A">
            <w:r>
              <w:t>Name</w:t>
            </w:r>
          </w:p>
        </w:tc>
        <w:tc>
          <w:tcPr>
            <w:tcW w:w="6866" w:type="dxa"/>
          </w:tcPr>
          <w:p w14:paraId="49A40A75" w14:textId="77777777" w:rsidR="000E75F4" w:rsidRDefault="000E75F4" w:rsidP="00FA763A"/>
        </w:tc>
      </w:tr>
      <w:tr w:rsidR="000E75F4" w14:paraId="144A301B" w14:textId="77777777" w:rsidTr="698C3CE5">
        <w:tc>
          <w:tcPr>
            <w:tcW w:w="2376" w:type="dxa"/>
            <w:shd w:val="clear" w:color="auto" w:fill="auto"/>
          </w:tcPr>
          <w:p w14:paraId="2868E5EE" w14:textId="74DA8D8B" w:rsidR="000E75F4" w:rsidRDefault="38D8C553" w:rsidP="6445E020">
            <w:r>
              <w:t>Position / Title</w:t>
            </w:r>
          </w:p>
          <w:p w14:paraId="5ACC366A" w14:textId="37BFE6D0" w:rsidR="000E75F4" w:rsidRDefault="000E75F4" w:rsidP="00FA763A"/>
        </w:tc>
        <w:tc>
          <w:tcPr>
            <w:tcW w:w="6866" w:type="dxa"/>
          </w:tcPr>
          <w:p w14:paraId="6750729F" w14:textId="77777777" w:rsidR="000E75F4" w:rsidRDefault="000E75F4" w:rsidP="00FA763A"/>
        </w:tc>
      </w:tr>
      <w:tr w:rsidR="6445E020" w14:paraId="491F8E5F" w14:textId="77777777" w:rsidTr="698C3CE5">
        <w:trPr>
          <w:trHeight w:val="300"/>
        </w:trPr>
        <w:tc>
          <w:tcPr>
            <w:tcW w:w="2376" w:type="dxa"/>
            <w:shd w:val="clear" w:color="auto" w:fill="auto"/>
          </w:tcPr>
          <w:p w14:paraId="63D0DCCF" w14:textId="6DA7E055" w:rsidR="38D8C553" w:rsidRDefault="38D8C553" w:rsidP="6445E020">
            <w:r>
              <w:lastRenderedPageBreak/>
              <w:t>Faculty</w:t>
            </w:r>
          </w:p>
        </w:tc>
        <w:tc>
          <w:tcPr>
            <w:tcW w:w="6866" w:type="dxa"/>
          </w:tcPr>
          <w:p w14:paraId="7B74AA2C" w14:textId="6E44641E" w:rsidR="6445E020" w:rsidRDefault="6445E020" w:rsidP="6445E020"/>
        </w:tc>
      </w:tr>
      <w:tr w:rsidR="000E75F4" w14:paraId="007873EB" w14:textId="77777777" w:rsidTr="698C3CE5">
        <w:tc>
          <w:tcPr>
            <w:tcW w:w="2376" w:type="dxa"/>
            <w:shd w:val="clear" w:color="auto" w:fill="auto"/>
          </w:tcPr>
          <w:p w14:paraId="7D243653" w14:textId="77777777" w:rsidR="000E75F4" w:rsidRDefault="000E75F4" w:rsidP="00FA763A">
            <w:r>
              <w:t>Department</w:t>
            </w:r>
          </w:p>
        </w:tc>
        <w:tc>
          <w:tcPr>
            <w:tcW w:w="6866" w:type="dxa"/>
          </w:tcPr>
          <w:p w14:paraId="71450908" w14:textId="77777777" w:rsidR="000E75F4" w:rsidRDefault="000E75F4" w:rsidP="00FA763A"/>
        </w:tc>
      </w:tr>
      <w:tr w:rsidR="000E75F4" w14:paraId="7B065E2E" w14:textId="77777777" w:rsidTr="698C3CE5">
        <w:tc>
          <w:tcPr>
            <w:tcW w:w="2376" w:type="dxa"/>
            <w:shd w:val="clear" w:color="auto" w:fill="auto"/>
          </w:tcPr>
          <w:p w14:paraId="2803A32A" w14:textId="77777777" w:rsidR="000E75F4" w:rsidRDefault="000E75F4" w:rsidP="00FA763A">
            <w:r>
              <w:t>Institution</w:t>
            </w:r>
          </w:p>
        </w:tc>
        <w:tc>
          <w:tcPr>
            <w:tcW w:w="6866" w:type="dxa"/>
          </w:tcPr>
          <w:p w14:paraId="2E973CDB" w14:textId="77777777" w:rsidR="000E75F4" w:rsidRDefault="000E75F4" w:rsidP="00FA763A"/>
        </w:tc>
      </w:tr>
      <w:tr w:rsidR="000E75F4" w14:paraId="65D9444B" w14:textId="77777777" w:rsidTr="698C3CE5">
        <w:tc>
          <w:tcPr>
            <w:tcW w:w="2376" w:type="dxa"/>
            <w:shd w:val="clear" w:color="auto" w:fill="auto"/>
          </w:tcPr>
          <w:p w14:paraId="3E58113F" w14:textId="77777777" w:rsidR="000E75F4" w:rsidRDefault="000E75F4" w:rsidP="00FA763A">
            <w:r>
              <w:t>Email</w:t>
            </w:r>
          </w:p>
        </w:tc>
        <w:tc>
          <w:tcPr>
            <w:tcW w:w="6866" w:type="dxa"/>
          </w:tcPr>
          <w:p w14:paraId="539A69CA" w14:textId="77777777" w:rsidR="000E75F4" w:rsidRDefault="000E75F4" w:rsidP="00FA763A"/>
        </w:tc>
      </w:tr>
      <w:tr w:rsidR="000E75F4" w14:paraId="7AFF68EA" w14:textId="77777777" w:rsidTr="698C3CE5">
        <w:tc>
          <w:tcPr>
            <w:tcW w:w="2376" w:type="dxa"/>
            <w:shd w:val="clear" w:color="auto" w:fill="auto"/>
          </w:tcPr>
          <w:p w14:paraId="5B1DF040" w14:textId="77777777" w:rsidR="000E75F4" w:rsidRDefault="000E75F4" w:rsidP="00FA763A">
            <w:r>
              <w:t>Phone</w:t>
            </w:r>
          </w:p>
        </w:tc>
        <w:tc>
          <w:tcPr>
            <w:tcW w:w="6866" w:type="dxa"/>
          </w:tcPr>
          <w:p w14:paraId="26969C85" w14:textId="77777777" w:rsidR="000E75F4" w:rsidRDefault="000E75F4" w:rsidP="00FA763A"/>
        </w:tc>
      </w:tr>
    </w:tbl>
    <w:p w14:paraId="3368C79A" w14:textId="77777777" w:rsidR="000E75F4" w:rsidRDefault="000E75F4" w:rsidP="000E75F4">
      <w:pPr>
        <w:spacing w:after="0"/>
      </w:pPr>
    </w:p>
    <w:p w14:paraId="273C28FB" w14:textId="77777777" w:rsidR="00AD1057" w:rsidRDefault="00AD1057" w:rsidP="000E75F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4394"/>
      </w:tblGrid>
      <w:tr w:rsidR="000E75F4" w14:paraId="046CAA26" w14:textId="77777777" w:rsidTr="00FA763A">
        <w:tc>
          <w:tcPr>
            <w:tcW w:w="2405" w:type="dxa"/>
            <w:shd w:val="pct10" w:color="auto" w:fill="auto"/>
          </w:tcPr>
          <w:p w14:paraId="55BE3CAE" w14:textId="77777777" w:rsidR="000E75F4" w:rsidRPr="002D3DCC" w:rsidRDefault="000E75F4" w:rsidP="00FA763A">
            <w:pPr>
              <w:rPr>
                <w:b/>
              </w:rPr>
            </w:pPr>
            <w:r w:rsidRPr="002D3DCC">
              <w:rPr>
                <w:b/>
              </w:rPr>
              <w:t>3. START DATE</w:t>
            </w:r>
          </w:p>
        </w:tc>
        <w:tc>
          <w:tcPr>
            <w:tcW w:w="2410" w:type="dxa"/>
            <w:shd w:val="pct10" w:color="auto" w:fill="auto"/>
          </w:tcPr>
          <w:p w14:paraId="7E2AC1F7" w14:textId="77777777" w:rsidR="000E75F4" w:rsidRPr="002D3DCC" w:rsidRDefault="000E75F4" w:rsidP="00FA763A">
            <w:pPr>
              <w:rPr>
                <w:b/>
              </w:rPr>
            </w:pPr>
            <w:r w:rsidRPr="002D3DCC">
              <w:rPr>
                <w:b/>
              </w:rPr>
              <w:t>END DATE</w:t>
            </w:r>
          </w:p>
        </w:tc>
        <w:tc>
          <w:tcPr>
            <w:tcW w:w="4394" w:type="dxa"/>
            <w:shd w:val="pct10" w:color="auto" w:fill="auto"/>
          </w:tcPr>
          <w:p w14:paraId="4DF3A06F" w14:textId="77777777" w:rsidR="003E308A" w:rsidRDefault="000E75F4" w:rsidP="00FA763A">
            <w:pPr>
              <w:rPr>
                <w:b/>
              </w:rPr>
            </w:pPr>
            <w:r w:rsidRPr="002D3DCC">
              <w:rPr>
                <w:b/>
              </w:rPr>
              <w:t>AMOUNT REQUESTED</w:t>
            </w:r>
            <w:r>
              <w:rPr>
                <w:b/>
              </w:rPr>
              <w:t xml:space="preserve"> </w:t>
            </w:r>
          </w:p>
          <w:p w14:paraId="49600A01" w14:textId="422CDBA8" w:rsidR="000E75F4" w:rsidRPr="002D3DCC" w:rsidRDefault="000E75F4" w:rsidP="00FA763A">
            <w:pPr>
              <w:rPr>
                <w:b/>
              </w:rPr>
            </w:pPr>
            <w:r>
              <w:rPr>
                <w:b/>
              </w:rPr>
              <w:t xml:space="preserve">(Max </w:t>
            </w:r>
            <w:r w:rsidR="00D037D7">
              <w:rPr>
                <w:b/>
              </w:rPr>
              <w:t>CA</w:t>
            </w:r>
            <w:r>
              <w:rPr>
                <w:b/>
              </w:rPr>
              <w:t>D</w:t>
            </w:r>
            <w:r w:rsidRPr="00E52E42">
              <w:rPr>
                <w:b/>
              </w:rPr>
              <w:t xml:space="preserve"> $</w:t>
            </w:r>
            <w:r w:rsidR="00D037D7">
              <w:rPr>
                <w:b/>
              </w:rPr>
              <w:t>7</w:t>
            </w:r>
            <w:r>
              <w:rPr>
                <w:b/>
              </w:rPr>
              <w:t>0</w:t>
            </w:r>
            <w:r w:rsidRPr="00E52E42">
              <w:rPr>
                <w:b/>
              </w:rPr>
              <w:t xml:space="preserve">00 </w:t>
            </w:r>
            <w:r>
              <w:rPr>
                <w:b/>
              </w:rPr>
              <w:t xml:space="preserve">/ GBP </w:t>
            </w:r>
            <w:r w:rsidRPr="00E52E42">
              <w:rPr>
                <w:b/>
              </w:rPr>
              <w:t>£</w:t>
            </w:r>
            <w:r w:rsidR="00AD1057">
              <w:rPr>
                <w:b/>
              </w:rPr>
              <w:t>40</w:t>
            </w:r>
            <w:r w:rsidRPr="00E52E42">
              <w:rPr>
                <w:b/>
              </w:rPr>
              <w:t>00)</w:t>
            </w:r>
          </w:p>
        </w:tc>
      </w:tr>
      <w:tr w:rsidR="000E75F4" w14:paraId="2ABC033B" w14:textId="77777777" w:rsidTr="00FD1895">
        <w:trPr>
          <w:trHeight w:val="725"/>
        </w:trPr>
        <w:tc>
          <w:tcPr>
            <w:tcW w:w="2405" w:type="dxa"/>
            <w:vAlign w:val="center"/>
          </w:tcPr>
          <w:p w14:paraId="34D4241D" w14:textId="45F3FFAD" w:rsidR="000E75F4" w:rsidRDefault="000E75F4" w:rsidP="00FD1895"/>
        </w:tc>
        <w:tc>
          <w:tcPr>
            <w:tcW w:w="2410" w:type="dxa"/>
            <w:vAlign w:val="center"/>
          </w:tcPr>
          <w:p w14:paraId="497A3C1C" w14:textId="77777777" w:rsidR="000E75F4" w:rsidRDefault="000E75F4" w:rsidP="00FD1895"/>
        </w:tc>
        <w:tc>
          <w:tcPr>
            <w:tcW w:w="4394" w:type="dxa"/>
            <w:vAlign w:val="center"/>
          </w:tcPr>
          <w:p w14:paraId="7160D443" w14:textId="77777777" w:rsidR="000E75F4" w:rsidRDefault="000E75F4" w:rsidP="00FD1895"/>
        </w:tc>
      </w:tr>
    </w:tbl>
    <w:p w14:paraId="09D4AFB3" w14:textId="77777777" w:rsidR="000E75F4" w:rsidRDefault="000E75F4" w:rsidP="000E75F4">
      <w:pPr>
        <w:spacing w:after="0" w:line="240" w:lineRule="auto"/>
      </w:pPr>
    </w:p>
    <w:p w14:paraId="5423CD17" w14:textId="6A873B74" w:rsidR="00D46F10" w:rsidRDefault="00D46F10" w:rsidP="00D46F10">
      <w:pPr>
        <w:spacing w:after="0" w:line="240" w:lineRule="auto"/>
        <w:rPr>
          <w:rFonts w:eastAsia="Times New Roman"/>
          <w:b/>
          <w:bCs/>
        </w:rPr>
      </w:pPr>
      <w:r w:rsidRPr="6DEFAA8D">
        <w:rPr>
          <w:rFonts w:eastAsia="Times New Roman"/>
          <w:b/>
          <w:bCs/>
        </w:rPr>
        <w:t>Considerations for Equity, Diversity and Inclusion (EDI)</w:t>
      </w:r>
      <w:r w:rsidRPr="6DEFAA8D">
        <w:rPr>
          <w:rFonts w:eastAsia="Times New Roman"/>
          <w:i/>
          <w:iCs/>
        </w:rPr>
        <w:t xml:space="preserve">.  </w:t>
      </w:r>
      <w:r w:rsidR="006D716F">
        <w:rPr>
          <w:rFonts w:eastAsia="Times New Roman"/>
          <w:i/>
          <w:iCs/>
        </w:rPr>
        <w:t xml:space="preserve">Where appropriate in </w:t>
      </w:r>
      <w:r>
        <w:rPr>
          <w:rFonts w:eastAsia="Times New Roman"/>
          <w:i/>
          <w:iCs/>
        </w:rPr>
        <w:t xml:space="preserve">the following </w:t>
      </w:r>
      <w:r w:rsidRPr="6DEFAA8D">
        <w:rPr>
          <w:rFonts w:eastAsia="Times New Roman"/>
          <w:i/>
          <w:iCs/>
        </w:rPr>
        <w:t>sections</w:t>
      </w:r>
      <w:r>
        <w:rPr>
          <w:rFonts w:eastAsia="Times New Roman"/>
          <w:i/>
          <w:iCs/>
        </w:rPr>
        <w:t>,</w:t>
      </w:r>
      <w:r w:rsidRPr="6DEFAA8D">
        <w:rPr>
          <w:rFonts w:eastAsia="Times New Roman"/>
          <w:i/>
          <w:iCs/>
        </w:rPr>
        <w:t xml:space="preserve"> include concrete EDI actions </w:t>
      </w:r>
      <w:r>
        <w:rPr>
          <w:rFonts w:eastAsia="Times New Roman"/>
          <w:i/>
          <w:iCs/>
        </w:rPr>
        <w:t xml:space="preserve">and/or </w:t>
      </w:r>
      <w:r w:rsidRPr="6DEFAA8D">
        <w:rPr>
          <w:rFonts w:eastAsia="Times New Roman"/>
          <w:i/>
          <w:iCs/>
        </w:rPr>
        <w:t xml:space="preserve">best practices to address systematic barriers in research and </w:t>
      </w:r>
      <w:r>
        <w:rPr>
          <w:rFonts w:eastAsia="Times New Roman"/>
          <w:i/>
          <w:iCs/>
        </w:rPr>
        <w:t xml:space="preserve">to </w:t>
      </w:r>
      <w:r w:rsidRPr="6DEFAA8D">
        <w:rPr>
          <w:rFonts w:eastAsia="Times New Roman"/>
          <w:i/>
          <w:iCs/>
        </w:rPr>
        <w:t xml:space="preserve">create a research environment that promotes research excellence.  Applicants may wish to refer to the SSHRC guide for reference: </w:t>
      </w:r>
      <w:hyperlink w:history="1">
        <w:hyperlink r:id="rId12" w:anchor="ra" w:history="1">
          <w:r w:rsidRPr="6DEFAA8D">
            <w:rPr>
              <w:rStyle w:val="Hyperlink"/>
            </w:rPr>
            <w:t>Best Practices in Equity, Diversity and Inclusion in Research (sshrc-crsh.gc.ca)</w:t>
          </w:r>
        </w:hyperlink>
      </w:hyperlink>
    </w:p>
    <w:p w14:paraId="069D1B0F" w14:textId="77777777" w:rsidR="00D46F10" w:rsidRDefault="00D46F10" w:rsidP="000E75F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E75F4" w14:paraId="25C3CDB3" w14:textId="77777777" w:rsidTr="006D716F">
        <w:tc>
          <w:tcPr>
            <w:tcW w:w="9242" w:type="dxa"/>
            <w:shd w:val="clear" w:color="auto" w:fill="E7E6E6" w:themeFill="background2"/>
          </w:tcPr>
          <w:p w14:paraId="3F652185" w14:textId="77777777" w:rsidR="000E75F4" w:rsidRDefault="000E75F4" w:rsidP="00FA763A">
            <w:r w:rsidRPr="6445E020">
              <w:rPr>
                <w:b/>
                <w:bCs/>
              </w:rPr>
              <w:t>4. Please outline your project and the research opportunity that you intend to address through this collaboration and why</w:t>
            </w:r>
            <w:r>
              <w:t xml:space="preserve"> </w:t>
            </w:r>
            <w:r w:rsidRPr="6445E020">
              <w:rPr>
                <w:i/>
                <w:iCs/>
              </w:rPr>
              <w:t>(300 words max). Please evidence through supporting documentation, describing the current state of play with regards to research/education in this area.</w:t>
            </w:r>
          </w:p>
        </w:tc>
      </w:tr>
      <w:tr w:rsidR="000E75F4" w14:paraId="543C3A95" w14:textId="77777777" w:rsidTr="6445E020">
        <w:trPr>
          <w:trHeight w:val="3000"/>
        </w:trPr>
        <w:tc>
          <w:tcPr>
            <w:tcW w:w="9242" w:type="dxa"/>
          </w:tcPr>
          <w:p w14:paraId="2717B9B6" w14:textId="77777777" w:rsidR="000E75F4" w:rsidRPr="008E679C" w:rsidRDefault="000E75F4" w:rsidP="00FA763A">
            <w:pPr>
              <w:rPr>
                <w:b/>
                <w:color w:val="000000" w:themeColor="text1"/>
              </w:rPr>
            </w:pPr>
          </w:p>
        </w:tc>
      </w:tr>
    </w:tbl>
    <w:p w14:paraId="0EE588BA" w14:textId="77777777" w:rsidR="000E75F4" w:rsidRDefault="000E75F4" w:rsidP="000E75F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E75F4" w14:paraId="1FBC1BD5" w14:textId="77777777" w:rsidTr="00FA763A">
        <w:tc>
          <w:tcPr>
            <w:tcW w:w="9242" w:type="dxa"/>
            <w:shd w:val="pct10" w:color="auto" w:fill="auto"/>
          </w:tcPr>
          <w:p w14:paraId="16BB0504" w14:textId="57BE0140" w:rsidR="000E75F4" w:rsidRDefault="000E75F4" w:rsidP="00FA763A">
            <w:r>
              <w:rPr>
                <w:b/>
              </w:rPr>
              <w:t>5</w:t>
            </w:r>
            <w:r w:rsidRPr="00910853">
              <w:rPr>
                <w:b/>
              </w:rPr>
              <w:t>.</w:t>
            </w:r>
            <w:r>
              <w:t xml:space="preserve"> </w:t>
            </w:r>
            <w:r w:rsidRPr="002A37DF">
              <w:rPr>
                <w:b/>
              </w:rPr>
              <w:t>Please describe how you intend to use the funding</w:t>
            </w:r>
            <w:r>
              <w:rPr>
                <w:b/>
              </w:rPr>
              <w:t xml:space="preserve">, </w:t>
            </w:r>
            <w:r w:rsidRPr="008E679C">
              <w:rPr>
                <w:b/>
              </w:rPr>
              <w:t xml:space="preserve">taking into consideration the project must </w:t>
            </w:r>
            <w:r>
              <w:rPr>
                <w:b/>
              </w:rPr>
              <w:t xml:space="preserve">normally </w:t>
            </w:r>
            <w:r w:rsidRPr="008E679C">
              <w:rPr>
                <w:b/>
              </w:rPr>
              <w:t xml:space="preserve">be </w:t>
            </w:r>
            <w:r w:rsidRPr="006F6F19">
              <w:rPr>
                <w:b/>
              </w:rPr>
              <w:t xml:space="preserve">completed within </w:t>
            </w:r>
            <w:r w:rsidR="00A74FA0">
              <w:rPr>
                <w:b/>
              </w:rPr>
              <w:t>12</w:t>
            </w:r>
            <w:r w:rsidRPr="006F6F19">
              <w:rPr>
                <w:b/>
              </w:rPr>
              <w:t xml:space="preserve"> months of the</w:t>
            </w:r>
            <w:r w:rsidRPr="008E679C">
              <w:rPr>
                <w:b/>
              </w:rPr>
              <w:t xml:space="preserve"> award date.</w:t>
            </w:r>
            <w:r>
              <w:rPr>
                <w:b/>
                <w:color w:val="FF0000"/>
              </w:rPr>
              <w:t xml:space="preserve"> </w:t>
            </w:r>
            <w:r w:rsidRPr="00C74C8A">
              <w:rPr>
                <w:b/>
                <w:color w:val="000000" w:themeColor="text1"/>
              </w:rPr>
              <w:t xml:space="preserve">Please </w:t>
            </w:r>
            <w:r>
              <w:rPr>
                <w:b/>
              </w:rPr>
              <w:t>detail</w:t>
            </w:r>
            <w:r w:rsidRPr="002A37DF">
              <w:rPr>
                <w:b/>
              </w:rPr>
              <w:t xml:space="preserve"> activities</w:t>
            </w:r>
            <w:r>
              <w:rPr>
                <w:b/>
              </w:rPr>
              <w:t xml:space="preserve"> and </w:t>
            </w:r>
            <w:r w:rsidRPr="002A37DF">
              <w:rPr>
                <w:b/>
              </w:rPr>
              <w:t>their anticipated occurrence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(5</w:t>
            </w:r>
            <w:r w:rsidRPr="007E62B4">
              <w:rPr>
                <w:i/>
              </w:rPr>
              <w:t>00 words max)</w:t>
            </w:r>
            <w:r>
              <w:rPr>
                <w:i/>
              </w:rPr>
              <w:t xml:space="preserve">. You should clearly state the aims of the activity, outcomes and benefits, how it will initiate or develop collaboration and provide a brief work plan. </w:t>
            </w:r>
          </w:p>
        </w:tc>
      </w:tr>
      <w:tr w:rsidR="000E75F4" w14:paraId="1BFFB131" w14:textId="77777777" w:rsidTr="00FA763A">
        <w:tc>
          <w:tcPr>
            <w:tcW w:w="9242" w:type="dxa"/>
          </w:tcPr>
          <w:p w14:paraId="0E8488C2" w14:textId="77777777" w:rsidR="000E75F4" w:rsidRDefault="000E75F4" w:rsidP="00FA763A"/>
          <w:p w14:paraId="0D7F2DCE" w14:textId="77777777" w:rsidR="000E75F4" w:rsidRDefault="000E75F4" w:rsidP="00FA763A"/>
          <w:p w14:paraId="630CFB92" w14:textId="77777777" w:rsidR="000E75F4" w:rsidRDefault="000E75F4" w:rsidP="00FA763A"/>
          <w:p w14:paraId="041BF1AD" w14:textId="77777777" w:rsidR="000E75F4" w:rsidRDefault="000E75F4" w:rsidP="00FA763A"/>
          <w:p w14:paraId="3F1320F6" w14:textId="77777777" w:rsidR="000E75F4" w:rsidRDefault="000E75F4" w:rsidP="00FA763A"/>
          <w:p w14:paraId="5BE45029" w14:textId="77777777" w:rsidR="000E75F4" w:rsidRDefault="000E75F4" w:rsidP="00FA763A"/>
          <w:p w14:paraId="60E42A15" w14:textId="77777777" w:rsidR="000E75F4" w:rsidRDefault="000E75F4" w:rsidP="00FA763A"/>
          <w:p w14:paraId="2C2F44C4" w14:textId="77777777" w:rsidR="000E75F4" w:rsidRDefault="000E75F4" w:rsidP="00FA763A"/>
          <w:p w14:paraId="2C6DE494" w14:textId="77777777" w:rsidR="000E75F4" w:rsidRDefault="000E75F4" w:rsidP="00FA763A"/>
          <w:p w14:paraId="0EE6BF49" w14:textId="77777777" w:rsidR="000E75F4" w:rsidRDefault="000E75F4" w:rsidP="00FA763A"/>
          <w:p w14:paraId="45450BDE" w14:textId="77777777" w:rsidR="000E75F4" w:rsidRDefault="000E75F4" w:rsidP="00FA763A"/>
          <w:p w14:paraId="04E50DE8" w14:textId="77777777" w:rsidR="000E75F4" w:rsidRDefault="000E75F4" w:rsidP="00FA763A"/>
          <w:p w14:paraId="625330FB" w14:textId="77777777" w:rsidR="000E75F4" w:rsidRDefault="000E75F4" w:rsidP="00FA763A"/>
          <w:p w14:paraId="2C8AF3C3" w14:textId="77777777" w:rsidR="000E75F4" w:rsidRDefault="000E75F4" w:rsidP="00FA763A"/>
          <w:p w14:paraId="69B64CDD" w14:textId="77777777" w:rsidR="000E75F4" w:rsidRDefault="000E75F4" w:rsidP="00FA763A"/>
          <w:p w14:paraId="22E1AF45" w14:textId="77777777" w:rsidR="000E75F4" w:rsidRDefault="000E75F4" w:rsidP="00FA763A"/>
          <w:p w14:paraId="12DB4160" w14:textId="77777777" w:rsidR="00AD1057" w:rsidRDefault="00AD1057" w:rsidP="00FA763A"/>
          <w:p w14:paraId="244D0165" w14:textId="77777777" w:rsidR="00AD1057" w:rsidRDefault="00AD1057" w:rsidP="00FA763A"/>
          <w:p w14:paraId="11AFB000" w14:textId="470DACE7" w:rsidR="000E75F4" w:rsidRDefault="000E75F4" w:rsidP="00FA763A"/>
        </w:tc>
      </w:tr>
    </w:tbl>
    <w:p w14:paraId="3B3D5953" w14:textId="77777777" w:rsidR="000E75F4" w:rsidRDefault="000E75F4" w:rsidP="000E75F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E75F4" w14:paraId="6AFE1216" w14:textId="77777777" w:rsidTr="00FA763A">
        <w:tc>
          <w:tcPr>
            <w:tcW w:w="9242" w:type="dxa"/>
            <w:shd w:val="pct10" w:color="auto" w:fill="auto"/>
          </w:tcPr>
          <w:p w14:paraId="3B98ABA8" w14:textId="16436FAE" w:rsidR="000E75F4" w:rsidRDefault="000E75F4" w:rsidP="00FA763A">
            <w:r>
              <w:rPr>
                <w:b/>
              </w:rPr>
              <w:t>6</w:t>
            </w:r>
            <w:r w:rsidRPr="00910853">
              <w:rPr>
                <w:b/>
              </w:rPr>
              <w:t>.</w:t>
            </w:r>
            <w:r>
              <w:t xml:space="preserve"> </w:t>
            </w:r>
            <w:r w:rsidRPr="002A37DF">
              <w:rPr>
                <w:b/>
              </w:rPr>
              <w:t>Please describe the current position of your collaboration</w:t>
            </w:r>
            <w:r>
              <w:t xml:space="preserve"> </w:t>
            </w:r>
            <w:r>
              <w:rPr>
                <w:i/>
              </w:rPr>
              <w:t>(300 words max).  For example: h</w:t>
            </w:r>
            <w:r w:rsidRPr="00565602">
              <w:rPr>
                <w:i/>
              </w:rPr>
              <w:t xml:space="preserve">ow long it has been in existence; what synergies or gaps </w:t>
            </w:r>
            <w:r>
              <w:rPr>
                <w:i/>
              </w:rPr>
              <w:t xml:space="preserve">you </w:t>
            </w:r>
            <w:r w:rsidRPr="00565602">
              <w:rPr>
                <w:i/>
              </w:rPr>
              <w:t xml:space="preserve">have identified; what the demonstrated, or anticipated, level of </w:t>
            </w:r>
            <w:r>
              <w:rPr>
                <w:i/>
              </w:rPr>
              <w:t xml:space="preserve">additional </w:t>
            </w:r>
            <w:r w:rsidRPr="00565602">
              <w:rPr>
                <w:i/>
              </w:rPr>
              <w:t xml:space="preserve">interest across </w:t>
            </w:r>
            <w:r>
              <w:rPr>
                <w:i/>
              </w:rPr>
              <w:t>the two universities</w:t>
            </w:r>
            <w:r w:rsidRPr="00565602">
              <w:rPr>
                <w:i/>
              </w:rPr>
              <w:t xml:space="preserve"> </w:t>
            </w:r>
            <w:r>
              <w:rPr>
                <w:i/>
              </w:rPr>
              <w:t xml:space="preserve">might be </w:t>
            </w:r>
            <w:r w:rsidRPr="00565602">
              <w:rPr>
                <w:i/>
              </w:rPr>
              <w:t>etc.</w:t>
            </w:r>
            <w:r>
              <w:t xml:space="preserve"> </w:t>
            </w:r>
          </w:p>
        </w:tc>
      </w:tr>
      <w:tr w:rsidR="000E75F4" w14:paraId="22EFA6C6" w14:textId="77777777" w:rsidTr="00FA763A">
        <w:tc>
          <w:tcPr>
            <w:tcW w:w="9242" w:type="dxa"/>
          </w:tcPr>
          <w:p w14:paraId="5D19B8FA" w14:textId="77777777" w:rsidR="000E75F4" w:rsidRDefault="000E75F4" w:rsidP="00FA763A"/>
          <w:p w14:paraId="3EDA3B2B" w14:textId="77777777" w:rsidR="000E75F4" w:rsidRDefault="000E75F4" w:rsidP="00FA763A"/>
          <w:p w14:paraId="551CAD1F" w14:textId="77777777" w:rsidR="000E75F4" w:rsidRDefault="000E75F4" w:rsidP="00FA763A"/>
          <w:p w14:paraId="482A698F" w14:textId="77777777" w:rsidR="000E75F4" w:rsidRDefault="000E75F4" w:rsidP="00FA763A"/>
          <w:p w14:paraId="1E2070FD" w14:textId="77777777" w:rsidR="000E75F4" w:rsidRDefault="000E75F4" w:rsidP="00FA763A"/>
          <w:p w14:paraId="5D9B4BD0" w14:textId="77777777" w:rsidR="000E75F4" w:rsidRDefault="000E75F4" w:rsidP="00FA763A"/>
          <w:p w14:paraId="29B8435B" w14:textId="77777777" w:rsidR="000E75F4" w:rsidRDefault="000E75F4" w:rsidP="00FA763A"/>
          <w:p w14:paraId="34C6F7E3" w14:textId="77777777" w:rsidR="00AD1057" w:rsidRDefault="00AD1057" w:rsidP="00FA763A"/>
          <w:p w14:paraId="1CFCB6E7" w14:textId="77777777" w:rsidR="000E75F4" w:rsidRDefault="000E75F4" w:rsidP="00FA763A"/>
          <w:p w14:paraId="26018247" w14:textId="77777777" w:rsidR="000E75F4" w:rsidRDefault="000E75F4" w:rsidP="00FA763A"/>
        </w:tc>
      </w:tr>
    </w:tbl>
    <w:p w14:paraId="5EDDD09F" w14:textId="77777777" w:rsidR="000E75F4" w:rsidRDefault="000E75F4" w:rsidP="000E75F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E75F4" w14:paraId="3ACE1E02" w14:textId="77777777" w:rsidTr="006D716F">
        <w:tc>
          <w:tcPr>
            <w:tcW w:w="9242" w:type="dxa"/>
            <w:shd w:val="clear" w:color="auto" w:fill="E7E6E6" w:themeFill="background2"/>
          </w:tcPr>
          <w:p w14:paraId="58C5E424" w14:textId="6B86277C" w:rsidR="000E75F4" w:rsidRPr="002B26A9" w:rsidRDefault="000E75F4" w:rsidP="698C3CE5">
            <w:pPr>
              <w:rPr>
                <w:i/>
                <w:iCs/>
              </w:rPr>
            </w:pPr>
            <w:r w:rsidRPr="698C3CE5">
              <w:rPr>
                <w:b/>
                <w:bCs/>
              </w:rPr>
              <w:t>7.</w:t>
            </w:r>
            <w:r>
              <w:t xml:space="preserve"> </w:t>
            </w:r>
            <w:r w:rsidRPr="698C3CE5">
              <w:rPr>
                <w:b/>
                <w:bCs/>
              </w:rPr>
              <w:t>Anticipated outcomes and benefits</w:t>
            </w:r>
            <w:r w:rsidR="00513177" w:rsidRPr="698C3CE5">
              <w:rPr>
                <w:b/>
                <w:bCs/>
              </w:rPr>
              <w:t xml:space="preserve"> </w:t>
            </w:r>
            <w:r w:rsidRPr="698C3CE5">
              <w:rPr>
                <w:i/>
                <w:iCs/>
              </w:rPr>
              <w:t>(300 words max). Please articulate the anticipated outcomes of your project, including any expected co-publications, policy papers, larger research grant submissions, as well as how the initiative will contribute to expanding and sustaining the Exeter</w:t>
            </w:r>
            <w:r w:rsidR="00D037D7" w:rsidRPr="698C3CE5">
              <w:rPr>
                <w:i/>
                <w:iCs/>
              </w:rPr>
              <w:t xml:space="preserve"> - UBCO</w:t>
            </w:r>
            <w:r w:rsidRPr="698C3CE5">
              <w:rPr>
                <w:i/>
                <w:iCs/>
              </w:rPr>
              <w:t xml:space="preserve"> relationship. </w:t>
            </w:r>
          </w:p>
        </w:tc>
      </w:tr>
      <w:tr w:rsidR="000E75F4" w14:paraId="74BB49FB" w14:textId="77777777" w:rsidTr="698C3CE5">
        <w:trPr>
          <w:trHeight w:val="2926"/>
        </w:trPr>
        <w:tc>
          <w:tcPr>
            <w:tcW w:w="9242" w:type="dxa"/>
          </w:tcPr>
          <w:p w14:paraId="1061FFE8" w14:textId="77777777" w:rsidR="000E75F4" w:rsidRDefault="000E75F4" w:rsidP="00FA763A"/>
          <w:p w14:paraId="1AA31E35" w14:textId="77777777" w:rsidR="000E75F4" w:rsidRDefault="000E75F4" w:rsidP="00FA763A"/>
          <w:p w14:paraId="7ECA9032" w14:textId="77777777" w:rsidR="000E75F4" w:rsidRDefault="000E75F4" w:rsidP="00FA763A"/>
          <w:p w14:paraId="3C0AD02A" w14:textId="77777777" w:rsidR="000E75F4" w:rsidRDefault="000E75F4" w:rsidP="00FA763A"/>
          <w:p w14:paraId="05E0BACC" w14:textId="77777777" w:rsidR="000E75F4" w:rsidRDefault="000E75F4" w:rsidP="00FA763A"/>
          <w:p w14:paraId="55052727" w14:textId="77777777" w:rsidR="000E75F4" w:rsidRDefault="000E75F4" w:rsidP="00FA763A"/>
          <w:p w14:paraId="41BBD61D" w14:textId="77777777" w:rsidR="000E75F4" w:rsidRDefault="000E75F4" w:rsidP="00FA763A"/>
          <w:p w14:paraId="5E11F34B" w14:textId="77777777" w:rsidR="000E75F4" w:rsidRDefault="000E75F4" w:rsidP="00FA763A"/>
          <w:p w14:paraId="71AF7F80" w14:textId="77777777" w:rsidR="000E75F4" w:rsidRDefault="000E75F4" w:rsidP="00FA763A"/>
        </w:tc>
      </w:tr>
    </w:tbl>
    <w:p w14:paraId="50122562" w14:textId="77777777" w:rsidR="000E75F4" w:rsidRDefault="000E75F4" w:rsidP="000E75F4">
      <w:pPr>
        <w:spacing w:after="0" w:line="240" w:lineRule="auto"/>
      </w:pPr>
    </w:p>
    <w:p w14:paraId="0592702F" w14:textId="77777777" w:rsidR="007717DD" w:rsidRDefault="007717DD" w:rsidP="000E75F4">
      <w:pPr>
        <w:spacing w:after="0" w:line="240" w:lineRule="auto"/>
      </w:pPr>
    </w:p>
    <w:p w14:paraId="3078FF13" w14:textId="77777777" w:rsidR="00A74FA0" w:rsidRDefault="00A74FA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6"/>
        <w:gridCol w:w="2928"/>
        <w:gridCol w:w="2928"/>
      </w:tblGrid>
      <w:tr w:rsidR="000E75F4" w14:paraId="69550F19" w14:textId="77777777" w:rsidTr="006D716F">
        <w:tc>
          <w:tcPr>
            <w:tcW w:w="9242" w:type="dxa"/>
            <w:gridSpan w:val="3"/>
            <w:shd w:val="clear" w:color="auto" w:fill="E7E6E6" w:themeFill="background2"/>
          </w:tcPr>
          <w:p w14:paraId="6330FC89" w14:textId="2F42CB2B" w:rsidR="000E75F4" w:rsidRDefault="006D716F" w:rsidP="00FA763A">
            <w:r>
              <w:lastRenderedPageBreak/>
              <w:t>8</w:t>
            </w:r>
            <w:r w:rsidR="00487B7D">
              <w:t xml:space="preserve">. </w:t>
            </w:r>
            <w:r w:rsidR="000E75F4" w:rsidRPr="698C3CE5">
              <w:rPr>
                <w:b/>
                <w:bCs/>
              </w:rPr>
              <w:t>COSTS:</w:t>
            </w:r>
            <w:r w:rsidR="000E75F4">
              <w:t xml:space="preserve"> Please provide a breakdown of the costs associated with this project – this should include direct costs only. Justification for each element should be provided</w:t>
            </w:r>
            <w:r w:rsidR="007E7C90">
              <w:t xml:space="preserve">. </w:t>
            </w:r>
            <w:bookmarkStart w:id="0" w:name="_Hlk193803295"/>
            <w:r w:rsidR="007E7C90" w:rsidRPr="007E7C90">
              <w:rPr>
                <w:iCs/>
                <w:color w:val="000000"/>
              </w:rPr>
              <w:t xml:space="preserve">Funding will be divided between the two institutions in the currency of their home institution.  The amount provided to each PI would follow the Sub-Totals </w:t>
            </w:r>
            <w:r w:rsidR="007E7C90">
              <w:rPr>
                <w:iCs/>
                <w:color w:val="000000"/>
              </w:rPr>
              <w:t>below</w:t>
            </w:r>
            <w:r w:rsidR="007E7C90" w:rsidRPr="007E7C90">
              <w:rPr>
                <w:iCs/>
                <w:color w:val="000000"/>
              </w:rPr>
              <w:t>.</w:t>
            </w:r>
            <w:bookmarkEnd w:id="0"/>
          </w:p>
        </w:tc>
      </w:tr>
      <w:tr w:rsidR="000E75F4" w14:paraId="7E9C1CFF" w14:textId="77777777" w:rsidTr="698C3CE5">
        <w:tc>
          <w:tcPr>
            <w:tcW w:w="3386" w:type="dxa"/>
            <w:tcBorders>
              <w:bottom w:val="single" w:sz="4" w:space="0" w:color="auto"/>
            </w:tcBorders>
          </w:tcPr>
          <w:p w14:paraId="7F313188" w14:textId="77777777" w:rsidR="000E75F4" w:rsidRDefault="000E75F4" w:rsidP="00FA763A"/>
        </w:tc>
        <w:tc>
          <w:tcPr>
            <w:tcW w:w="2928" w:type="dxa"/>
            <w:shd w:val="clear" w:color="auto" w:fill="auto"/>
          </w:tcPr>
          <w:p w14:paraId="1D462D7D" w14:textId="77777777" w:rsidR="000E75F4" w:rsidRPr="00910853" w:rsidRDefault="000E75F4" w:rsidP="00FA763A">
            <w:pPr>
              <w:rPr>
                <w:b/>
              </w:rPr>
            </w:pPr>
            <w:r w:rsidRPr="00910853">
              <w:rPr>
                <w:b/>
              </w:rPr>
              <w:t>Cost</w:t>
            </w:r>
          </w:p>
        </w:tc>
        <w:tc>
          <w:tcPr>
            <w:tcW w:w="2928" w:type="dxa"/>
            <w:shd w:val="clear" w:color="auto" w:fill="auto"/>
          </w:tcPr>
          <w:p w14:paraId="284BCA49" w14:textId="77777777" w:rsidR="000E75F4" w:rsidRPr="00910853" w:rsidRDefault="000E75F4" w:rsidP="00FA763A">
            <w:pPr>
              <w:rPr>
                <w:b/>
              </w:rPr>
            </w:pPr>
            <w:r w:rsidRPr="00910853">
              <w:rPr>
                <w:b/>
              </w:rPr>
              <w:t>Justification</w:t>
            </w:r>
          </w:p>
        </w:tc>
      </w:tr>
      <w:tr w:rsidR="000E75F4" w14:paraId="4CA77D0E" w14:textId="77777777" w:rsidTr="698C3CE5">
        <w:tc>
          <w:tcPr>
            <w:tcW w:w="3386" w:type="dxa"/>
            <w:shd w:val="clear" w:color="auto" w:fill="auto"/>
          </w:tcPr>
          <w:p w14:paraId="4611519B" w14:textId="77777777" w:rsidR="000E75F4" w:rsidRPr="00910853" w:rsidRDefault="000E75F4" w:rsidP="6445E020">
            <w:pPr>
              <w:rPr>
                <w:b/>
                <w:bCs/>
              </w:rPr>
            </w:pPr>
            <w:r w:rsidRPr="6445E020">
              <w:rPr>
                <w:b/>
                <w:bCs/>
              </w:rPr>
              <w:t>Lead Institution (1)</w:t>
            </w:r>
          </w:p>
        </w:tc>
        <w:tc>
          <w:tcPr>
            <w:tcW w:w="2928" w:type="dxa"/>
          </w:tcPr>
          <w:p w14:paraId="21748199" w14:textId="77777777" w:rsidR="000E75F4" w:rsidRDefault="000E75F4" w:rsidP="00FA763A"/>
        </w:tc>
        <w:tc>
          <w:tcPr>
            <w:tcW w:w="2928" w:type="dxa"/>
          </w:tcPr>
          <w:p w14:paraId="0D9C9FB4" w14:textId="77777777" w:rsidR="000E75F4" w:rsidRDefault="000E75F4" w:rsidP="00FA763A"/>
        </w:tc>
      </w:tr>
      <w:tr w:rsidR="000E75F4" w14:paraId="5C5D05E2" w14:textId="77777777" w:rsidTr="698C3CE5">
        <w:tc>
          <w:tcPr>
            <w:tcW w:w="3386" w:type="dxa"/>
            <w:shd w:val="clear" w:color="auto" w:fill="auto"/>
          </w:tcPr>
          <w:p w14:paraId="5075528F" w14:textId="77777777" w:rsidR="000E75F4" w:rsidRDefault="000E75F4" w:rsidP="00FA763A">
            <w:r>
              <w:t>Travel and Subsistence</w:t>
            </w:r>
          </w:p>
        </w:tc>
        <w:tc>
          <w:tcPr>
            <w:tcW w:w="2928" w:type="dxa"/>
          </w:tcPr>
          <w:p w14:paraId="3FED14F0" w14:textId="77777777" w:rsidR="000E75F4" w:rsidRDefault="000E75F4" w:rsidP="00FA763A"/>
        </w:tc>
        <w:tc>
          <w:tcPr>
            <w:tcW w:w="2928" w:type="dxa"/>
          </w:tcPr>
          <w:p w14:paraId="0548FEA0" w14:textId="77777777" w:rsidR="000E75F4" w:rsidRDefault="000E75F4" w:rsidP="00FA763A"/>
        </w:tc>
      </w:tr>
      <w:tr w:rsidR="000E75F4" w14:paraId="6FCA4B54" w14:textId="77777777" w:rsidTr="698C3CE5">
        <w:tc>
          <w:tcPr>
            <w:tcW w:w="3386" w:type="dxa"/>
            <w:shd w:val="clear" w:color="auto" w:fill="auto"/>
          </w:tcPr>
          <w:p w14:paraId="77B78D0F" w14:textId="77777777" w:rsidR="000E75F4" w:rsidRDefault="000E75F4" w:rsidP="00FA763A">
            <w:r>
              <w:t>External Speakers/Facilitators</w:t>
            </w:r>
          </w:p>
        </w:tc>
        <w:tc>
          <w:tcPr>
            <w:tcW w:w="2928" w:type="dxa"/>
          </w:tcPr>
          <w:p w14:paraId="57AB701C" w14:textId="77777777" w:rsidR="000E75F4" w:rsidRDefault="000E75F4" w:rsidP="00FA763A"/>
        </w:tc>
        <w:tc>
          <w:tcPr>
            <w:tcW w:w="2928" w:type="dxa"/>
          </w:tcPr>
          <w:p w14:paraId="66F8BF28" w14:textId="77777777" w:rsidR="000E75F4" w:rsidRDefault="000E75F4" w:rsidP="00FA763A"/>
        </w:tc>
      </w:tr>
      <w:tr w:rsidR="000E75F4" w14:paraId="37CB9BBE" w14:textId="77777777" w:rsidTr="698C3CE5">
        <w:tc>
          <w:tcPr>
            <w:tcW w:w="3386" w:type="dxa"/>
            <w:shd w:val="clear" w:color="auto" w:fill="auto"/>
          </w:tcPr>
          <w:p w14:paraId="3EB8C1A3" w14:textId="77777777" w:rsidR="000E75F4" w:rsidRDefault="000E75F4" w:rsidP="00FA763A">
            <w:r>
              <w:t>Venue Costs</w:t>
            </w:r>
          </w:p>
        </w:tc>
        <w:tc>
          <w:tcPr>
            <w:tcW w:w="2928" w:type="dxa"/>
          </w:tcPr>
          <w:p w14:paraId="50E96840" w14:textId="77777777" w:rsidR="000E75F4" w:rsidRDefault="000E75F4" w:rsidP="00FA763A"/>
        </w:tc>
        <w:tc>
          <w:tcPr>
            <w:tcW w:w="2928" w:type="dxa"/>
          </w:tcPr>
          <w:p w14:paraId="25513784" w14:textId="77777777" w:rsidR="000E75F4" w:rsidRDefault="000E75F4" w:rsidP="00FA763A"/>
        </w:tc>
      </w:tr>
      <w:tr w:rsidR="000E75F4" w14:paraId="43B93643" w14:textId="77777777" w:rsidTr="698C3CE5">
        <w:tc>
          <w:tcPr>
            <w:tcW w:w="3386" w:type="dxa"/>
            <w:shd w:val="clear" w:color="auto" w:fill="auto"/>
          </w:tcPr>
          <w:p w14:paraId="1922AB3B" w14:textId="77777777" w:rsidR="000E75F4" w:rsidRDefault="000E75F4" w:rsidP="00FA763A">
            <w:r>
              <w:t xml:space="preserve"> Other (detail)</w:t>
            </w:r>
          </w:p>
        </w:tc>
        <w:tc>
          <w:tcPr>
            <w:tcW w:w="2928" w:type="dxa"/>
          </w:tcPr>
          <w:p w14:paraId="620FBCCA" w14:textId="77777777" w:rsidR="000E75F4" w:rsidRDefault="000E75F4" w:rsidP="00FA763A"/>
        </w:tc>
        <w:tc>
          <w:tcPr>
            <w:tcW w:w="2928" w:type="dxa"/>
          </w:tcPr>
          <w:p w14:paraId="10CA80BB" w14:textId="77777777" w:rsidR="000E75F4" w:rsidRDefault="000E75F4" w:rsidP="00FA763A"/>
        </w:tc>
      </w:tr>
      <w:tr w:rsidR="007C3445" w14:paraId="4B208FFB" w14:textId="77777777" w:rsidTr="698C3CE5">
        <w:tc>
          <w:tcPr>
            <w:tcW w:w="3386" w:type="dxa"/>
            <w:shd w:val="clear" w:color="auto" w:fill="auto"/>
          </w:tcPr>
          <w:p w14:paraId="61712DDC" w14:textId="04D40045" w:rsidR="007C3445" w:rsidRDefault="007C3445" w:rsidP="007C3445">
            <w:r w:rsidRPr="00A74FA0">
              <w:rPr>
                <w:highlight w:val="yellow"/>
              </w:rPr>
              <w:t>Sub-Total (1)</w:t>
            </w:r>
          </w:p>
        </w:tc>
        <w:tc>
          <w:tcPr>
            <w:tcW w:w="2928" w:type="dxa"/>
          </w:tcPr>
          <w:p w14:paraId="4DF92F8E" w14:textId="77777777" w:rsidR="007C3445" w:rsidRDefault="007C3445" w:rsidP="007C3445"/>
        </w:tc>
        <w:tc>
          <w:tcPr>
            <w:tcW w:w="2928" w:type="dxa"/>
          </w:tcPr>
          <w:p w14:paraId="6BA2443C" w14:textId="77777777" w:rsidR="007C3445" w:rsidRDefault="007C3445" w:rsidP="007C3445"/>
        </w:tc>
      </w:tr>
      <w:tr w:rsidR="007C3445" w14:paraId="0C6EC5E9" w14:textId="77777777" w:rsidTr="698C3CE5">
        <w:tc>
          <w:tcPr>
            <w:tcW w:w="9242" w:type="dxa"/>
            <w:gridSpan w:val="3"/>
          </w:tcPr>
          <w:p w14:paraId="33638840" w14:textId="0A9EEEDA" w:rsidR="007C3445" w:rsidRDefault="007C3445" w:rsidP="007C3445"/>
        </w:tc>
      </w:tr>
      <w:tr w:rsidR="007C3445" w14:paraId="15B46D04" w14:textId="77777777" w:rsidTr="698C3CE5">
        <w:tc>
          <w:tcPr>
            <w:tcW w:w="3386" w:type="dxa"/>
            <w:tcBorders>
              <w:bottom w:val="single" w:sz="4" w:space="0" w:color="auto"/>
            </w:tcBorders>
          </w:tcPr>
          <w:p w14:paraId="10AB3A23" w14:textId="77777777" w:rsidR="007C3445" w:rsidRDefault="007C3445" w:rsidP="007C3445"/>
        </w:tc>
        <w:tc>
          <w:tcPr>
            <w:tcW w:w="2928" w:type="dxa"/>
            <w:shd w:val="clear" w:color="auto" w:fill="auto"/>
          </w:tcPr>
          <w:p w14:paraId="13E216ED" w14:textId="77777777" w:rsidR="007C3445" w:rsidRPr="00910853" w:rsidRDefault="007C3445" w:rsidP="007C3445">
            <w:pPr>
              <w:rPr>
                <w:b/>
              </w:rPr>
            </w:pPr>
            <w:r w:rsidRPr="00910853">
              <w:rPr>
                <w:b/>
              </w:rPr>
              <w:t>Cost</w:t>
            </w:r>
          </w:p>
        </w:tc>
        <w:tc>
          <w:tcPr>
            <w:tcW w:w="2928" w:type="dxa"/>
            <w:shd w:val="clear" w:color="auto" w:fill="auto"/>
          </w:tcPr>
          <w:p w14:paraId="63963D24" w14:textId="77777777" w:rsidR="007C3445" w:rsidRPr="00910853" w:rsidRDefault="007C3445" w:rsidP="007C3445">
            <w:pPr>
              <w:rPr>
                <w:b/>
              </w:rPr>
            </w:pPr>
            <w:r w:rsidRPr="00910853">
              <w:rPr>
                <w:b/>
              </w:rPr>
              <w:t>Justification</w:t>
            </w:r>
          </w:p>
        </w:tc>
      </w:tr>
      <w:tr w:rsidR="007C3445" w14:paraId="2C05E7A6" w14:textId="77777777" w:rsidTr="698C3CE5">
        <w:tc>
          <w:tcPr>
            <w:tcW w:w="3386" w:type="dxa"/>
            <w:shd w:val="clear" w:color="auto" w:fill="auto"/>
          </w:tcPr>
          <w:p w14:paraId="45C6EB40" w14:textId="77777777" w:rsidR="007C3445" w:rsidRPr="00910853" w:rsidRDefault="007C3445" w:rsidP="007C3445">
            <w:pPr>
              <w:rPr>
                <w:b/>
              </w:rPr>
            </w:pPr>
            <w:r w:rsidRPr="00910853">
              <w:rPr>
                <w:b/>
              </w:rPr>
              <w:t>Co-Applicant</w:t>
            </w:r>
            <w:r>
              <w:rPr>
                <w:b/>
              </w:rPr>
              <w:t xml:space="preserve"> </w:t>
            </w:r>
            <w:r w:rsidRPr="00910853">
              <w:rPr>
                <w:b/>
              </w:rPr>
              <w:t>Institution</w:t>
            </w:r>
            <w:r>
              <w:rPr>
                <w:b/>
              </w:rPr>
              <w:t xml:space="preserve"> (2)</w:t>
            </w:r>
          </w:p>
        </w:tc>
        <w:tc>
          <w:tcPr>
            <w:tcW w:w="2928" w:type="dxa"/>
          </w:tcPr>
          <w:p w14:paraId="7B3BC3F3" w14:textId="77777777" w:rsidR="007C3445" w:rsidRDefault="007C3445" w:rsidP="007C3445"/>
        </w:tc>
        <w:tc>
          <w:tcPr>
            <w:tcW w:w="2928" w:type="dxa"/>
          </w:tcPr>
          <w:p w14:paraId="3ED928FA" w14:textId="77777777" w:rsidR="007C3445" w:rsidRDefault="007C3445" w:rsidP="007C3445"/>
        </w:tc>
      </w:tr>
      <w:tr w:rsidR="007C3445" w14:paraId="5A915157" w14:textId="77777777" w:rsidTr="698C3CE5">
        <w:tc>
          <w:tcPr>
            <w:tcW w:w="3386" w:type="dxa"/>
            <w:shd w:val="clear" w:color="auto" w:fill="auto"/>
          </w:tcPr>
          <w:p w14:paraId="79948333" w14:textId="77777777" w:rsidR="007C3445" w:rsidRDefault="007C3445" w:rsidP="007C3445">
            <w:r>
              <w:t>Travel and Subsistence</w:t>
            </w:r>
          </w:p>
        </w:tc>
        <w:tc>
          <w:tcPr>
            <w:tcW w:w="2928" w:type="dxa"/>
          </w:tcPr>
          <w:p w14:paraId="517A28B2" w14:textId="77777777" w:rsidR="007C3445" w:rsidRDefault="007C3445" w:rsidP="007C3445"/>
        </w:tc>
        <w:tc>
          <w:tcPr>
            <w:tcW w:w="2928" w:type="dxa"/>
          </w:tcPr>
          <w:p w14:paraId="56782787" w14:textId="77777777" w:rsidR="007C3445" w:rsidRDefault="007C3445" w:rsidP="007C3445"/>
        </w:tc>
      </w:tr>
      <w:tr w:rsidR="007C3445" w14:paraId="2741692F" w14:textId="77777777" w:rsidTr="698C3CE5">
        <w:tc>
          <w:tcPr>
            <w:tcW w:w="3386" w:type="dxa"/>
            <w:shd w:val="clear" w:color="auto" w:fill="auto"/>
          </w:tcPr>
          <w:p w14:paraId="13EA54A5" w14:textId="77777777" w:rsidR="007C3445" w:rsidRDefault="007C3445" w:rsidP="007C3445">
            <w:r>
              <w:t>External Speakers/Facilitators</w:t>
            </w:r>
          </w:p>
        </w:tc>
        <w:tc>
          <w:tcPr>
            <w:tcW w:w="2928" w:type="dxa"/>
          </w:tcPr>
          <w:p w14:paraId="1FBDEFD9" w14:textId="77777777" w:rsidR="007C3445" w:rsidRDefault="007C3445" w:rsidP="007C3445"/>
        </w:tc>
        <w:tc>
          <w:tcPr>
            <w:tcW w:w="2928" w:type="dxa"/>
          </w:tcPr>
          <w:p w14:paraId="54A70A42" w14:textId="77777777" w:rsidR="007C3445" w:rsidRDefault="007C3445" w:rsidP="007C3445"/>
        </w:tc>
      </w:tr>
      <w:tr w:rsidR="007C3445" w14:paraId="3169C874" w14:textId="77777777" w:rsidTr="698C3CE5">
        <w:tc>
          <w:tcPr>
            <w:tcW w:w="3386" w:type="dxa"/>
            <w:shd w:val="clear" w:color="auto" w:fill="auto"/>
          </w:tcPr>
          <w:p w14:paraId="136CF66F" w14:textId="77777777" w:rsidR="007C3445" w:rsidRDefault="007C3445" w:rsidP="007C3445">
            <w:r>
              <w:t>Venue Costs</w:t>
            </w:r>
          </w:p>
        </w:tc>
        <w:tc>
          <w:tcPr>
            <w:tcW w:w="2928" w:type="dxa"/>
          </w:tcPr>
          <w:p w14:paraId="5636C94E" w14:textId="77777777" w:rsidR="007C3445" w:rsidRDefault="007C3445" w:rsidP="007C3445"/>
        </w:tc>
        <w:tc>
          <w:tcPr>
            <w:tcW w:w="2928" w:type="dxa"/>
          </w:tcPr>
          <w:p w14:paraId="0ED58C08" w14:textId="77777777" w:rsidR="007C3445" w:rsidRDefault="007C3445" w:rsidP="007C3445"/>
        </w:tc>
      </w:tr>
      <w:tr w:rsidR="007C3445" w14:paraId="4B059398" w14:textId="77777777" w:rsidTr="698C3CE5">
        <w:tc>
          <w:tcPr>
            <w:tcW w:w="3386" w:type="dxa"/>
            <w:shd w:val="clear" w:color="auto" w:fill="auto"/>
          </w:tcPr>
          <w:p w14:paraId="423BD0CC" w14:textId="77777777" w:rsidR="007C3445" w:rsidRDefault="007C3445" w:rsidP="007C3445">
            <w:r>
              <w:t xml:space="preserve"> Other (detail)</w:t>
            </w:r>
          </w:p>
        </w:tc>
        <w:tc>
          <w:tcPr>
            <w:tcW w:w="2928" w:type="dxa"/>
          </w:tcPr>
          <w:p w14:paraId="0BC606F7" w14:textId="77777777" w:rsidR="007C3445" w:rsidRDefault="007C3445" w:rsidP="007C3445"/>
        </w:tc>
        <w:tc>
          <w:tcPr>
            <w:tcW w:w="2928" w:type="dxa"/>
          </w:tcPr>
          <w:p w14:paraId="4705F7F0" w14:textId="77777777" w:rsidR="007C3445" w:rsidRDefault="007C3445" w:rsidP="007C3445"/>
        </w:tc>
      </w:tr>
      <w:tr w:rsidR="007C3445" w14:paraId="005E6AE7" w14:textId="77777777" w:rsidTr="698C3CE5">
        <w:tc>
          <w:tcPr>
            <w:tcW w:w="3386" w:type="dxa"/>
            <w:shd w:val="clear" w:color="auto" w:fill="auto"/>
          </w:tcPr>
          <w:p w14:paraId="042DF334" w14:textId="11A035B4" w:rsidR="007C3445" w:rsidRDefault="007C3445" w:rsidP="007C3445">
            <w:r w:rsidRPr="00A74FA0">
              <w:rPr>
                <w:highlight w:val="yellow"/>
              </w:rPr>
              <w:t>Sub-Total (2)</w:t>
            </w:r>
          </w:p>
        </w:tc>
        <w:tc>
          <w:tcPr>
            <w:tcW w:w="2928" w:type="dxa"/>
          </w:tcPr>
          <w:p w14:paraId="71D7CB6F" w14:textId="77777777" w:rsidR="007C3445" w:rsidRDefault="007C3445" w:rsidP="007C3445"/>
        </w:tc>
        <w:tc>
          <w:tcPr>
            <w:tcW w:w="2928" w:type="dxa"/>
          </w:tcPr>
          <w:p w14:paraId="7EA44E57" w14:textId="77777777" w:rsidR="007C3445" w:rsidRDefault="007C3445" w:rsidP="007C3445"/>
        </w:tc>
      </w:tr>
      <w:tr w:rsidR="007C3445" w14:paraId="73917053" w14:textId="77777777" w:rsidTr="698C3CE5">
        <w:tc>
          <w:tcPr>
            <w:tcW w:w="9242" w:type="dxa"/>
            <w:gridSpan w:val="3"/>
          </w:tcPr>
          <w:p w14:paraId="2FFC0D27" w14:textId="24BBB5AF" w:rsidR="007C3445" w:rsidRDefault="007C3445" w:rsidP="007C3445"/>
        </w:tc>
      </w:tr>
      <w:tr w:rsidR="007C3445" w14:paraId="687100E7" w14:textId="77777777" w:rsidTr="698C3CE5">
        <w:tc>
          <w:tcPr>
            <w:tcW w:w="3386" w:type="dxa"/>
            <w:tcBorders>
              <w:bottom w:val="single" w:sz="4" w:space="0" w:color="auto"/>
            </w:tcBorders>
          </w:tcPr>
          <w:p w14:paraId="2D8F1438" w14:textId="77777777" w:rsidR="007C3445" w:rsidRDefault="007C3445" w:rsidP="007C3445"/>
        </w:tc>
        <w:tc>
          <w:tcPr>
            <w:tcW w:w="5856" w:type="dxa"/>
            <w:gridSpan w:val="2"/>
          </w:tcPr>
          <w:p w14:paraId="650769C1" w14:textId="77777777" w:rsidR="007C3445" w:rsidRDefault="007C3445" w:rsidP="007C3445"/>
        </w:tc>
      </w:tr>
      <w:tr w:rsidR="007C3445" w14:paraId="75643DC6" w14:textId="77777777" w:rsidTr="698C3CE5">
        <w:tc>
          <w:tcPr>
            <w:tcW w:w="3386" w:type="dxa"/>
            <w:shd w:val="clear" w:color="auto" w:fill="auto"/>
          </w:tcPr>
          <w:p w14:paraId="523C9E6B" w14:textId="77777777" w:rsidR="007C3445" w:rsidRPr="00F47950" w:rsidRDefault="007C3445" w:rsidP="007C3445">
            <w:pPr>
              <w:rPr>
                <w:b/>
              </w:rPr>
            </w:pPr>
            <w:r w:rsidRPr="00F47950">
              <w:rPr>
                <w:b/>
              </w:rPr>
              <w:t>TOTAL</w:t>
            </w:r>
          </w:p>
        </w:tc>
        <w:tc>
          <w:tcPr>
            <w:tcW w:w="5856" w:type="dxa"/>
            <w:gridSpan w:val="2"/>
          </w:tcPr>
          <w:p w14:paraId="7A965C6A" w14:textId="77777777" w:rsidR="007C3445" w:rsidRDefault="007C3445" w:rsidP="007C3445"/>
        </w:tc>
      </w:tr>
      <w:tr w:rsidR="007C3445" w14:paraId="6B8D7117" w14:textId="77777777" w:rsidTr="698C3CE5">
        <w:tc>
          <w:tcPr>
            <w:tcW w:w="3386" w:type="dxa"/>
            <w:shd w:val="clear" w:color="auto" w:fill="auto"/>
          </w:tcPr>
          <w:p w14:paraId="21A2CB18" w14:textId="77777777" w:rsidR="007C3445" w:rsidRDefault="007C3445" w:rsidP="007C3445">
            <w:r>
              <w:t>Travel and Subsistence</w:t>
            </w:r>
          </w:p>
        </w:tc>
        <w:tc>
          <w:tcPr>
            <w:tcW w:w="5856" w:type="dxa"/>
            <w:gridSpan w:val="2"/>
          </w:tcPr>
          <w:p w14:paraId="7D561C6D" w14:textId="77777777" w:rsidR="007C3445" w:rsidRDefault="007C3445" w:rsidP="007C3445"/>
        </w:tc>
      </w:tr>
      <w:tr w:rsidR="007C3445" w14:paraId="35D8EF42" w14:textId="77777777" w:rsidTr="698C3CE5">
        <w:tc>
          <w:tcPr>
            <w:tcW w:w="3386" w:type="dxa"/>
            <w:shd w:val="clear" w:color="auto" w:fill="auto"/>
          </w:tcPr>
          <w:p w14:paraId="2C3863FC" w14:textId="77777777" w:rsidR="007C3445" w:rsidRDefault="007C3445" w:rsidP="007C3445">
            <w:r>
              <w:t>External Speakers/Facilitators</w:t>
            </w:r>
          </w:p>
        </w:tc>
        <w:tc>
          <w:tcPr>
            <w:tcW w:w="5856" w:type="dxa"/>
            <w:gridSpan w:val="2"/>
          </w:tcPr>
          <w:p w14:paraId="0A60924B" w14:textId="77777777" w:rsidR="007C3445" w:rsidRDefault="007C3445" w:rsidP="007C3445"/>
        </w:tc>
      </w:tr>
      <w:tr w:rsidR="007C3445" w14:paraId="4129BA31" w14:textId="77777777" w:rsidTr="698C3CE5">
        <w:tc>
          <w:tcPr>
            <w:tcW w:w="3386" w:type="dxa"/>
            <w:shd w:val="clear" w:color="auto" w:fill="auto"/>
          </w:tcPr>
          <w:p w14:paraId="5E5F90AA" w14:textId="77777777" w:rsidR="007C3445" w:rsidRDefault="007C3445" w:rsidP="007C3445">
            <w:r>
              <w:t>Venue Costs</w:t>
            </w:r>
          </w:p>
        </w:tc>
        <w:tc>
          <w:tcPr>
            <w:tcW w:w="5856" w:type="dxa"/>
            <w:gridSpan w:val="2"/>
          </w:tcPr>
          <w:p w14:paraId="133DB3DC" w14:textId="77777777" w:rsidR="007C3445" w:rsidRDefault="007C3445" w:rsidP="007C3445"/>
        </w:tc>
      </w:tr>
      <w:tr w:rsidR="007C3445" w14:paraId="586FFCC1" w14:textId="77777777" w:rsidTr="00F4035F"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14:paraId="78D8B746" w14:textId="77777777" w:rsidR="007C3445" w:rsidRPr="003E308A" w:rsidRDefault="007C3445" w:rsidP="007C3445">
            <w:r w:rsidRPr="003E308A">
              <w:t xml:space="preserve"> Other (detail)</w:t>
            </w:r>
          </w:p>
        </w:tc>
        <w:tc>
          <w:tcPr>
            <w:tcW w:w="5856" w:type="dxa"/>
            <w:gridSpan w:val="2"/>
          </w:tcPr>
          <w:p w14:paraId="2CFBF197" w14:textId="77777777" w:rsidR="007C3445" w:rsidRDefault="007C3445" w:rsidP="007C3445"/>
        </w:tc>
      </w:tr>
      <w:tr w:rsidR="00A74FA0" w14:paraId="01815E05" w14:textId="77777777" w:rsidTr="00A74FA0">
        <w:trPr>
          <w:trHeight w:val="300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D311" w14:textId="77777777" w:rsidR="00A74FA0" w:rsidRPr="003E308A" w:rsidRDefault="00A74FA0" w:rsidP="007C3445">
            <w:pPr>
              <w:rPr>
                <w:b/>
                <w:bCs/>
              </w:rPr>
            </w:pPr>
            <w:r>
              <w:rPr>
                <w:b/>
                <w:bCs/>
              </w:rPr>
              <w:t>Grand Total (1 + 2)</w:t>
            </w:r>
          </w:p>
        </w:tc>
        <w:tc>
          <w:tcPr>
            <w:tcW w:w="5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5897" w14:textId="02F3853B" w:rsidR="00A74FA0" w:rsidRPr="003E308A" w:rsidRDefault="00A74FA0" w:rsidP="007C3445">
            <w:pPr>
              <w:rPr>
                <w:b/>
                <w:bCs/>
              </w:rPr>
            </w:pPr>
          </w:p>
        </w:tc>
      </w:tr>
      <w:tr w:rsidR="00A74FA0" w14:paraId="2515D09E" w14:textId="77777777" w:rsidTr="00F4035F">
        <w:trPr>
          <w:trHeight w:val="300"/>
        </w:trPr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8D55" w14:textId="77777777" w:rsidR="00A74FA0" w:rsidRDefault="00A74FA0" w:rsidP="007C3445">
            <w:pPr>
              <w:rPr>
                <w:b/>
                <w:bCs/>
              </w:rPr>
            </w:pPr>
          </w:p>
        </w:tc>
      </w:tr>
      <w:tr w:rsidR="007C3445" w14:paraId="1D820A62" w14:textId="77777777" w:rsidTr="00F4035F">
        <w:trPr>
          <w:trHeight w:val="300"/>
        </w:trPr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7728" w14:textId="77777777" w:rsidR="007C3445" w:rsidRPr="003E308A" w:rsidRDefault="007C3445" w:rsidP="007C3445">
            <w:pPr>
              <w:rPr>
                <w:lang w:val="en-GB"/>
              </w:rPr>
            </w:pPr>
            <w:r w:rsidRPr="003E308A">
              <w:rPr>
                <w:b/>
                <w:bCs/>
              </w:rPr>
              <w:t xml:space="preserve">Other sources of support </w:t>
            </w:r>
            <w:r w:rsidRPr="003E308A">
              <w:t>(Description, Source, Amount, Cash/in-kind, Secured/expected)</w:t>
            </w:r>
          </w:p>
        </w:tc>
      </w:tr>
      <w:tr w:rsidR="007C3445" w14:paraId="24367602" w14:textId="77777777" w:rsidTr="00E32F94">
        <w:tc>
          <w:tcPr>
            <w:tcW w:w="3386" w:type="dxa"/>
            <w:tcBorders>
              <w:bottom w:val="single" w:sz="4" w:space="0" w:color="auto"/>
            </w:tcBorders>
          </w:tcPr>
          <w:p w14:paraId="112A83AD" w14:textId="77777777" w:rsidR="007C3445" w:rsidRDefault="007C3445" w:rsidP="007C3445"/>
        </w:tc>
        <w:tc>
          <w:tcPr>
            <w:tcW w:w="2928" w:type="dxa"/>
            <w:shd w:val="clear" w:color="auto" w:fill="auto"/>
          </w:tcPr>
          <w:p w14:paraId="270A4D47" w14:textId="77777777" w:rsidR="007C3445" w:rsidRPr="00910853" w:rsidRDefault="007C3445" w:rsidP="007C3445">
            <w:pPr>
              <w:rPr>
                <w:b/>
              </w:rPr>
            </w:pPr>
            <w:r w:rsidRPr="00910853">
              <w:rPr>
                <w:b/>
              </w:rPr>
              <w:t>Cost</w:t>
            </w:r>
          </w:p>
        </w:tc>
        <w:tc>
          <w:tcPr>
            <w:tcW w:w="2928" w:type="dxa"/>
            <w:shd w:val="clear" w:color="auto" w:fill="auto"/>
          </w:tcPr>
          <w:p w14:paraId="514376EE" w14:textId="77777777" w:rsidR="007C3445" w:rsidRPr="00910853" w:rsidRDefault="007C3445" w:rsidP="007C3445">
            <w:pPr>
              <w:rPr>
                <w:b/>
              </w:rPr>
            </w:pPr>
            <w:r w:rsidRPr="00910853">
              <w:rPr>
                <w:b/>
              </w:rPr>
              <w:t>Justification</w:t>
            </w:r>
          </w:p>
        </w:tc>
      </w:tr>
      <w:tr w:rsidR="007C3445" w:rsidRPr="00F4035F" w14:paraId="00CD845C" w14:textId="77777777" w:rsidTr="00F4035F">
        <w:tc>
          <w:tcPr>
            <w:tcW w:w="33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362F4D" w14:textId="4AA37F5B" w:rsidR="007C3445" w:rsidRPr="00F4035F" w:rsidRDefault="007C3445" w:rsidP="007C3445">
            <w:pPr>
              <w:rPr>
                <w:i/>
                <w:iCs/>
                <w:color w:val="595959" w:themeColor="text1" w:themeTint="A6"/>
              </w:rPr>
            </w:pPr>
            <w:r w:rsidRPr="00F4035F"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EXAMPLE - 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>Other</w:t>
            </w:r>
          </w:p>
        </w:tc>
        <w:tc>
          <w:tcPr>
            <w:tcW w:w="2928" w:type="dxa"/>
            <w:shd w:val="clear" w:color="auto" w:fill="F2F2F2" w:themeFill="background1" w:themeFillShade="F2"/>
            <w:vAlign w:val="center"/>
          </w:tcPr>
          <w:p w14:paraId="0EC190BD" w14:textId="284E19FB" w:rsidR="007C3445" w:rsidRPr="00F4035F" w:rsidRDefault="007C3445" w:rsidP="007C3445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 w:rsidRPr="00F4035F">
              <w:rPr>
                <w:i/>
                <w:iCs/>
                <w:color w:val="595959" w:themeColor="text1" w:themeTint="A6"/>
                <w:sz w:val="18"/>
                <w:szCs w:val="18"/>
              </w:rPr>
              <w:t>$5,000</w:t>
            </w:r>
          </w:p>
        </w:tc>
        <w:tc>
          <w:tcPr>
            <w:tcW w:w="2928" w:type="dxa"/>
            <w:shd w:val="clear" w:color="auto" w:fill="F2F2F2" w:themeFill="background1" w:themeFillShade="F2"/>
            <w:vAlign w:val="center"/>
          </w:tcPr>
          <w:p w14:paraId="32DA6E7D" w14:textId="4BFC70A4" w:rsidR="007C3445" w:rsidRPr="00F4035F" w:rsidRDefault="007C3445" w:rsidP="007C3445">
            <w:pPr>
              <w:rPr>
                <w:i/>
                <w:iCs/>
                <w:color w:val="595959" w:themeColor="text1" w:themeTint="A6"/>
              </w:rPr>
            </w:pPr>
            <w:r w:rsidRPr="00F4035F">
              <w:rPr>
                <w:i/>
                <w:iCs/>
                <w:color w:val="595959" w:themeColor="text1" w:themeTint="A6"/>
                <w:sz w:val="18"/>
                <w:szCs w:val="18"/>
              </w:rPr>
              <w:t>0.2FTE Research Assistant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 to help with event coordination</w:t>
            </w:r>
            <w:r w:rsidRPr="00F4035F">
              <w:rPr>
                <w:i/>
                <w:iCs/>
                <w:color w:val="595959" w:themeColor="text1" w:themeTint="A6"/>
                <w:sz w:val="18"/>
                <w:szCs w:val="18"/>
              </w:rPr>
              <w:t>- UBC Unrestricted Funding (cash, secured)</w:t>
            </w:r>
          </w:p>
        </w:tc>
      </w:tr>
      <w:tr w:rsidR="007C3445" w14:paraId="097B258B" w14:textId="77777777" w:rsidTr="00E32F94">
        <w:tc>
          <w:tcPr>
            <w:tcW w:w="3386" w:type="dxa"/>
            <w:tcBorders>
              <w:bottom w:val="single" w:sz="4" w:space="0" w:color="auto"/>
            </w:tcBorders>
          </w:tcPr>
          <w:p w14:paraId="793A8B7D" w14:textId="579C0038" w:rsidR="007C3445" w:rsidRDefault="007C3445" w:rsidP="007C3445">
            <w:pPr>
              <w:rPr>
                <w:i/>
                <w:iCs/>
                <w:sz w:val="18"/>
                <w:szCs w:val="18"/>
              </w:rPr>
            </w:pPr>
            <w:r>
              <w:t>Travel and Subsistence</w:t>
            </w:r>
          </w:p>
        </w:tc>
        <w:tc>
          <w:tcPr>
            <w:tcW w:w="2928" w:type="dxa"/>
            <w:shd w:val="clear" w:color="auto" w:fill="auto"/>
          </w:tcPr>
          <w:p w14:paraId="56062B2D" w14:textId="77777777" w:rsidR="007C3445" w:rsidRDefault="007C3445" w:rsidP="007C3445">
            <w:pPr>
              <w:rPr>
                <w:b/>
              </w:rPr>
            </w:pPr>
          </w:p>
        </w:tc>
        <w:tc>
          <w:tcPr>
            <w:tcW w:w="2928" w:type="dxa"/>
            <w:shd w:val="clear" w:color="auto" w:fill="auto"/>
          </w:tcPr>
          <w:p w14:paraId="45B3456C" w14:textId="77777777" w:rsidR="007C3445" w:rsidRDefault="007C3445" w:rsidP="007C3445">
            <w:pPr>
              <w:rPr>
                <w:i/>
                <w:iCs/>
                <w:sz w:val="18"/>
                <w:szCs w:val="18"/>
              </w:rPr>
            </w:pPr>
          </w:p>
        </w:tc>
      </w:tr>
      <w:tr w:rsidR="007C3445" w14:paraId="5FC0AD90" w14:textId="77777777" w:rsidTr="00E32F94">
        <w:tc>
          <w:tcPr>
            <w:tcW w:w="3386" w:type="dxa"/>
            <w:tcBorders>
              <w:bottom w:val="single" w:sz="4" w:space="0" w:color="auto"/>
            </w:tcBorders>
          </w:tcPr>
          <w:p w14:paraId="353172D4" w14:textId="16C14E38" w:rsidR="007C3445" w:rsidRDefault="007C3445" w:rsidP="007C3445">
            <w:pPr>
              <w:rPr>
                <w:i/>
                <w:iCs/>
                <w:sz w:val="18"/>
                <w:szCs w:val="18"/>
              </w:rPr>
            </w:pPr>
            <w:r>
              <w:t>External Speakers/Facilitators</w:t>
            </w:r>
          </w:p>
        </w:tc>
        <w:tc>
          <w:tcPr>
            <w:tcW w:w="2928" w:type="dxa"/>
            <w:shd w:val="clear" w:color="auto" w:fill="auto"/>
          </w:tcPr>
          <w:p w14:paraId="450EF479" w14:textId="77777777" w:rsidR="007C3445" w:rsidRDefault="007C3445" w:rsidP="007C3445">
            <w:pPr>
              <w:rPr>
                <w:b/>
              </w:rPr>
            </w:pPr>
          </w:p>
        </w:tc>
        <w:tc>
          <w:tcPr>
            <w:tcW w:w="2928" w:type="dxa"/>
            <w:shd w:val="clear" w:color="auto" w:fill="auto"/>
          </w:tcPr>
          <w:p w14:paraId="69C5AE68" w14:textId="77777777" w:rsidR="007C3445" w:rsidRDefault="007C3445" w:rsidP="007C3445">
            <w:pPr>
              <w:rPr>
                <w:i/>
                <w:iCs/>
                <w:sz w:val="18"/>
                <w:szCs w:val="18"/>
              </w:rPr>
            </w:pPr>
          </w:p>
        </w:tc>
      </w:tr>
      <w:tr w:rsidR="007C3445" w14:paraId="4B7847B4" w14:textId="77777777" w:rsidTr="00E32F94">
        <w:tc>
          <w:tcPr>
            <w:tcW w:w="3386" w:type="dxa"/>
            <w:tcBorders>
              <w:bottom w:val="single" w:sz="4" w:space="0" w:color="auto"/>
            </w:tcBorders>
          </w:tcPr>
          <w:p w14:paraId="75BFB4DB" w14:textId="10E28713" w:rsidR="007C3445" w:rsidRDefault="007C3445" w:rsidP="007C3445">
            <w:pPr>
              <w:rPr>
                <w:i/>
                <w:iCs/>
                <w:sz w:val="18"/>
                <w:szCs w:val="18"/>
              </w:rPr>
            </w:pPr>
            <w:r>
              <w:t>Venue Costs</w:t>
            </w:r>
          </w:p>
        </w:tc>
        <w:tc>
          <w:tcPr>
            <w:tcW w:w="2928" w:type="dxa"/>
            <w:shd w:val="clear" w:color="auto" w:fill="auto"/>
          </w:tcPr>
          <w:p w14:paraId="568A304A" w14:textId="77777777" w:rsidR="007C3445" w:rsidRDefault="007C3445" w:rsidP="007C3445">
            <w:pPr>
              <w:rPr>
                <w:b/>
              </w:rPr>
            </w:pPr>
          </w:p>
        </w:tc>
        <w:tc>
          <w:tcPr>
            <w:tcW w:w="2928" w:type="dxa"/>
            <w:shd w:val="clear" w:color="auto" w:fill="auto"/>
          </w:tcPr>
          <w:p w14:paraId="0E6B751B" w14:textId="77777777" w:rsidR="007C3445" w:rsidRDefault="007C3445" w:rsidP="007C3445">
            <w:pPr>
              <w:rPr>
                <w:i/>
                <w:iCs/>
                <w:sz w:val="18"/>
                <w:szCs w:val="18"/>
              </w:rPr>
            </w:pPr>
          </w:p>
        </w:tc>
      </w:tr>
      <w:tr w:rsidR="007C3445" w14:paraId="2AA71FBA" w14:textId="77777777" w:rsidTr="00E32F94">
        <w:tc>
          <w:tcPr>
            <w:tcW w:w="3386" w:type="dxa"/>
            <w:tcBorders>
              <w:bottom w:val="single" w:sz="4" w:space="0" w:color="auto"/>
            </w:tcBorders>
          </w:tcPr>
          <w:p w14:paraId="70138DE8" w14:textId="5D649760" w:rsidR="007C3445" w:rsidRDefault="007C3445" w:rsidP="007C3445">
            <w:pPr>
              <w:rPr>
                <w:i/>
                <w:iCs/>
                <w:sz w:val="18"/>
                <w:szCs w:val="18"/>
              </w:rPr>
            </w:pPr>
            <w:r>
              <w:t>Other (detail)</w:t>
            </w:r>
          </w:p>
        </w:tc>
        <w:tc>
          <w:tcPr>
            <w:tcW w:w="2928" w:type="dxa"/>
            <w:shd w:val="clear" w:color="auto" w:fill="auto"/>
          </w:tcPr>
          <w:p w14:paraId="3937F218" w14:textId="77777777" w:rsidR="007C3445" w:rsidRDefault="007C3445" w:rsidP="007C3445">
            <w:pPr>
              <w:rPr>
                <w:b/>
              </w:rPr>
            </w:pPr>
          </w:p>
        </w:tc>
        <w:tc>
          <w:tcPr>
            <w:tcW w:w="2928" w:type="dxa"/>
            <w:shd w:val="clear" w:color="auto" w:fill="auto"/>
          </w:tcPr>
          <w:p w14:paraId="324F6374" w14:textId="77777777" w:rsidR="007C3445" w:rsidRDefault="007C3445" w:rsidP="007C3445">
            <w:pPr>
              <w:rPr>
                <w:i/>
                <w:iCs/>
                <w:sz w:val="18"/>
                <w:szCs w:val="18"/>
              </w:rPr>
            </w:pPr>
          </w:p>
        </w:tc>
      </w:tr>
    </w:tbl>
    <w:p w14:paraId="64D020E2" w14:textId="77777777" w:rsidR="006D716F" w:rsidRDefault="006D716F" w:rsidP="006D716F">
      <w:pPr>
        <w:rPr>
          <w:b/>
          <w:bCs/>
        </w:rPr>
      </w:pPr>
    </w:p>
    <w:p w14:paraId="38480943" w14:textId="1DB2947C" w:rsidR="000E75F4" w:rsidRDefault="000E75F4" w:rsidP="006D716F">
      <w:pPr>
        <w:pStyle w:val="ListParagraph"/>
        <w:numPr>
          <w:ilvl w:val="0"/>
          <w:numId w:val="5"/>
        </w:numPr>
      </w:pPr>
      <w:r w:rsidRPr="006D716F">
        <w:rPr>
          <w:b/>
          <w:bCs/>
        </w:rPr>
        <w:t>Supporting documentation</w:t>
      </w:r>
    </w:p>
    <w:p w14:paraId="3E981A32" w14:textId="3AB3D634" w:rsidR="000E75F4" w:rsidRDefault="000E75F4" w:rsidP="000E75F4">
      <w:r>
        <w:t xml:space="preserve">Please attach any relevant supporting documentation </w:t>
      </w:r>
      <w:r w:rsidR="00964F3A">
        <w:t>e.g.,</w:t>
      </w:r>
      <w:r>
        <w:t xml:space="preserve"> support letter if </w:t>
      </w:r>
      <w:r w:rsidR="00AD1057">
        <w:t>3</w:t>
      </w:r>
      <w:r w:rsidR="00AD1057" w:rsidRPr="00F4035F">
        <w:rPr>
          <w:vertAlign w:val="superscript"/>
        </w:rPr>
        <w:t>rd</w:t>
      </w:r>
      <w:r w:rsidR="00F4035F">
        <w:t xml:space="preserve"> </w:t>
      </w:r>
      <w:r>
        <w:t xml:space="preserve">partner is involved, confirming participation and any relevant financial / in-kind contributions outlined in </w:t>
      </w:r>
      <w:r w:rsidR="00EE5366">
        <w:t xml:space="preserve">the cost </w:t>
      </w:r>
      <w:r>
        <w:t xml:space="preserve">section; market research, etc. </w:t>
      </w:r>
    </w:p>
    <w:p w14:paraId="6C31B53F" w14:textId="77777777" w:rsidR="000E75F4" w:rsidRDefault="000E75F4" w:rsidP="000E75F4"/>
    <w:p w14:paraId="1DC98EE1" w14:textId="77777777" w:rsidR="00F8591E" w:rsidRDefault="00F8591E"/>
    <w:sectPr w:rsidR="00F8591E" w:rsidSect="00484FCF">
      <w:head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E2EB0" w14:textId="77777777" w:rsidR="002D4011" w:rsidRDefault="002D4011" w:rsidP="000E75F4">
      <w:pPr>
        <w:spacing w:after="0" w:line="240" w:lineRule="auto"/>
      </w:pPr>
      <w:r>
        <w:separator/>
      </w:r>
    </w:p>
  </w:endnote>
  <w:endnote w:type="continuationSeparator" w:id="0">
    <w:p w14:paraId="22956B96" w14:textId="77777777" w:rsidR="002D4011" w:rsidRDefault="002D4011" w:rsidP="000E7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A3C2" w14:textId="77777777" w:rsidR="002D4011" w:rsidRDefault="002D4011" w:rsidP="000E75F4">
      <w:pPr>
        <w:spacing w:after="0" w:line="240" w:lineRule="auto"/>
      </w:pPr>
      <w:r>
        <w:separator/>
      </w:r>
    </w:p>
  </w:footnote>
  <w:footnote w:type="continuationSeparator" w:id="0">
    <w:p w14:paraId="4BA8828B" w14:textId="77777777" w:rsidR="002D4011" w:rsidRDefault="002D4011" w:rsidP="000E7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1DDC" w14:textId="77777777" w:rsidR="00F9777D" w:rsidRDefault="00F9777D">
    <w:pPr>
      <w:pStyle w:val="Header"/>
    </w:pPr>
  </w:p>
  <w:p w14:paraId="749D5104" w14:textId="77777777" w:rsidR="00F9777D" w:rsidRDefault="00F977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27EED" w14:textId="7BCFCC9D" w:rsidR="00F9777D" w:rsidRPr="004B35D1" w:rsidRDefault="009A4D1C" w:rsidP="003D6559">
    <w:pPr>
      <w:pStyle w:val="Header"/>
      <w:tabs>
        <w:tab w:val="left" w:pos="6840"/>
      </w:tabs>
      <w:rPr>
        <w:noProof/>
        <w:color w:val="003468"/>
        <w:sz w:val="16"/>
        <w:szCs w:val="16"/>
        <w:lang w:eastAsia="en-CA"/>
      </w:rPr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anchor distT="0" distB="0" distL="114300" distR="114300" simplePos="0" relativeHeight="251658240" behindDoc="0" locked="0" layoutInCell="1" allowOverlap="1" wp14:anchorId="4ABA008A" wp14:editId="6DE996A6">
          <wp:simplePos x="0" y="0"/>
          <wp:positionH relativeFrom="margin">
            <wp:align>right</wp:align>
          </wp:positionH>
          <wp:positionV relativeFrom="paragraph">
            <wp:posOffset>-160020</wp:posOffset>
          </wp:positionV>
          <wp:extent cx="1857375" cy="628650"/>
          <wp:effectExtent l="0" t="0" r="9525" b="0"/>
          <wp:wrapNone/>
          <wp:docPr id="2" name="Picture 1" descr="A green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green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AE56E2D" wp14:editId="5A562475">
          <wp:simplePos x="0" y="0"/>
          <wp:positionH relativeFrom="margin">
            <wp:align>left</wp:align>
          </wp:positionH>
          <wp:positionV relativeFrom="paragraph">
            <wp:posOffset>-134620</wp:posOffset>
          </wp:positionV>
          <wp:extent cx="2686050" cy="602116"/>
          <wp:effectExtent l="0" t="0" r="0" b="7620"/>
          <wp:wrapNone/>
          <wp:docPr id="152844967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449677" name="Picture 1" descr="A close-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0" cy="602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24DA">
      <w:rPr>
        <w:b/>
        <w:noProof/>
        <w:color w:val="003468"/>
        <w:sz w:val="16"/>
        <w:szCs w:val="16"/>
        <w:lang w:eastAsia="en-CA"/>
      </w:rPr>
      <w:t xml:space="preserve">                                                     </w:t>
    </w:r>
    <w:r w:rsidR="004024DA">
      <w:rPr>
        <w:noProof/>
        <w:color w:val="003468"/>
        <w:sz w:val="16"/>
        <w:szCs w:val="16"/>
        <w:lang w:eastAsia="en-CA"/>
      </w:rPr>
      <w:tab/>
    </w:r>
    <w:r>
      <w:rPr>
        <w:color w:val="000000"/>
        <w:sz w:val="21"/>
        <w:szCs w:val="21"/>
        <w:shd w:val="clear" w:color="auto" w:fill="FFFFFF"/>
        <w:lang w:val="en-US"/>
      </w:rPr>
      <w:br/>
    </w:r>
    <w:r w:rsidR="004024DA">
      <w:rPr>
        <w:noProof/>
        <w:color w:val="003468"/>
        <w:sz w:val="16"/>
        <w:szCs w:val="16"/>
        <w:lang w:eastAsia="en-CA"/>
      </w:rPr>
      <w:t xml:space="preserve">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58DC"/>
    <w:multiLevelType w:val="hybridMultilevel"/>
    <w:tmpl w:val="60ECACEE"/>
    <w:lvl w:ilvl="0" w:tplc="425667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F46F3"/>
    <w:multiLevelType w:val="hybridMultilevel"/>
    <w:tmpl w:val="74568FCC"/>
    <w:lvl w:ilvl="0" w:tplc="134EE85A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F62FAD"/>
    <w:multiLevelType w:val="hybridMultilevel"/>
    <w:tmpl w:val="FC3AE146"/>
    <w:lvl w:ilvl="0" w:tplc="A9F6C562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F6313F"/>
    <w:multiLevelType w:val="hybridMultilevel"/>
    <w:tmpl w:val="068A1F0A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F10783"/>
    <w:multiLevelType w:val="hybridMultilevel"/>
    <w:tmpl w:val="5A2A5EEA"/>
    <w:lvl w:ilvl="0" w:tplc="5900B724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5F4"/>
    <w:rsid w:val="0007198F"/>
    <w:rsid w:val="000E75F4"/>
    <w:rsid w:val="001078E2"/>
    <w:rsid w:val="001B7B4F"/>
    <w:rsid w:val="002A6B26"/>
    <w:rsid w:val="002B26CB"/>
    <w:rsid w:val="002D22FE"/>
    <w:rsid w:val="002D4011"/>
    <w:rsid w:val="003D344E"/>
    <w:rsid w:val="003D6559"/>
    <w:rsid w:val="003E308A"/>
    <w:rsid w:val="003E7F31"/>
    <w:rsid w:val="004024DA"/>
    <w:rsid w:val="00487B7D"/>
    <w:rsid w:val="004D31FD"/>
    <w:rsid w:val="00513177"/>
    <w:rsid w:val="00580336"/>
    <w:rsid w:val="00610BAB"/>
    <w:rsid w:val="006D716F"/>
    <w:rsid w:val="006E3029"/>
    <w:rsid w:val="007717DD"/>
    <w:rsid w:val="007C3445"/>
    <w:rsid w:val="007E7C90"/>
    <w:rsid w:val="00814FE8"/>
    <w:rsid w:val="00964F3A"/>
    <w:rsid w:val="009A4D1C"/>
    <w:rsid w:val="00A2194C"/>
    <w:rsid w:val="00A37E49"/>
    <w:rsid w:val="00A62C68"/>
    <w:rsid w:val="00A74FA0"/>
    <w:rsid w:val="00AD1057"/>
    <w:rsid w:val="00AE30FE"/>
    <w:rsid w:val="00B22935"/>
    <w:rsid w:val="00B34D6C"/>
    <w:rsid w:val="00B91810"/>
    <w:rsid w:val="00C609B7"/>
    <w:rsid w:val="00C85AAB"/>
    <w:rsid w:val="00CC523B"/>
    <w:rsid w:val="00D037D7"/>
    <w:rsid w:val="00D46F10"/>
    <w:rsid w:val="00DB0930"/>
    <w:rsid w:val="00DC1CD3"/>
    <w:rsid w:val="00E03364"/>
    <w:rsid w:val="00EE5366"/>
    <w:rsid w:val="00F4035F"/>
    <w:rsid w:val="00F8591E"/>
    <w:rsid w:val="00F9777D"/>
    <w:rsid w:val="00FD1895"/>
    <w:rsid w:val="08D6CDA0"/>
    <w:rsid w:val="133A6CE4"/>
    <w:rsid w:val="15D09D56"/>
    <w:rsid w:val="29848DD7"/>
    <w:rsid w:val="38D8C553"/>
    <w:rsid w:val="3B50D0CD"/>
    <w:rsid w:val="3DC85BF7"/>
    <w:rsid w:val="441CC1F1"/>
    <w:rsid w:val="46E7314C"/>
    <w:rsid w:val="4904B718"/>
    <w:rsid w:val="49C3BC50"/>
    <w:rsid w:val="50584F59"/>
    <w:rsid w:val="5A055A83"/>
    <w:rsid w:val="5D881A74"/>
    <w:rsid w:val="6445E020"/>
    <w:rsid w:val="692308A3"/>
    <w:rsid w:val="698C3CE5"/>
    <w:rsid w:val="6D6913E0"/>
    <w:rsid w:val="729F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423930D"/>
  <w15:chartTrackingRefBased/>
  <w15:docId w15:val="{82451D99-111E-4EE0-901C-23952E7C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35F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F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5F4"/>
    <w:rPr>
      <w:lang w:val="en-CA"/>
    </w:rPr>
  </w:style>
  <w:style w:type="character" w:styleId="Hyperlink">
    <w:name w:val="Hyperlink"/>
    <w:basedOn w:val="DefaultParagraphFont"/>
    <w:uiPriority w:val="99"/>
    <w:unhideWhenUsed/>
    <w:rsid w:val="000E75F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0E7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E75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5F4"/>
    <w:rPr>
      <w:lang w:val="en-C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7B4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E7F3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/>
    </w:rPr>
  </w:style>
  <w:style w:type="character" w:customStyle="1" w:styleId="wacimagecontainer">
    <w:name w:val="wacimagecontainer"/>
    <w:basedOn w:val="DefaultParagraphFont"/>
    <w:rsid w:val="009A4D1C"/>
  </w:style>
  <w:style w:type="paragraph" w:styleId="ListParagraph">
    <w:name w:val="List Paragraph"/>
    <w:basedOn w:val="Normal"/>
    <w:uiPriority w:val="34"/>
    <w:qFormat/>
    <w:rsid w:val="00E03364"/>
    <w:pPr>
      <w:spacing w:after="0" w:line="240" w:lineRule="auto"/>
      <w:ind w:left="720"/>
    </w:pPr>
    <w:rPr>
      <w:rFonts w:ascii="Calibri" w:hAnsi="Calibri" w:cs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C523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3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35F"/>
    <w:rPr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shrc-crsh.gc.ca/funding-financement/nfrf-fnfr/edi-eng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prawards.ubco@ubc.c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GP-Funding@exeter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B8006300B394293D6B8F89645DA61" ma:contentTypeVersion="4" ma:contentTypeDescription="Create a new document." ma:contentTypeScope="" ma:versionID="19f329ee671ce46b56809b14435a677e">
  <xsd:schema xmlns:xsd="http://www.w3.org/2001/XMLSchema" xmlns:xs="http://www.w3.org/2001/XMLSchema" xmlns:p="http://schemas.microsoft.com/office/2006/metadata/properties" xmlns:ns2="f4a66bd7-9264-45fb-8591-27b255716c24" targetNamespace="http://schemas.microsoft.com/office/2006/metadata/properties" ma:root="true" ma:fieldsID="648d47a47ec417ade55a7e0f28420f47" ns2:_="">
    <xsd:import namespace="f4a66bd7-9264-45fb-8591-27b255716c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66bd7-9264-45fb-8591-27b255716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0BB42E-B21B-429E-866C-4DF9C9C55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66bd7-9264-45fb-8591-27b255716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1950E6-FCDC-4E6E-9B9A-9F00BA2C46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00A16E-3666-434A-91C6-01B6CEDAED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611</Words>
  <Characters>3634</Characters>
  <Application>Microsoft Office Word</Application>
  <DocSecurity>0</DocSecurity>
  <Lines>75</Lines>
  <Paragraphs>46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EWesthead</dc:creator>
  <cp:keywords/>
  <dc:description/>
  <cp:lastModifiedBy>Bennett, Nicole</cp:lastModifiedBy>
  <cp:revision>2</cp:revision>
  <dcterms:created xsi:type="dcterms:W3CDTF">2025-04-22T18:55:00Z</dcterms:created>
  <dcterms:modified xsi:type="dcterms:W3CDTF">2025-04-22T18:55:00Z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0x010100CF3B8006300B394293D6B8F89645DA61</vt:lpwstr>
  </property>
</Properties>
</file>